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552"/>
          <w:tab w:val="left" w:pos="4678"/>
          <w:tab w:val="left" w:pos="6804"/>
        </w:tabs>
        <w:jc w:val="center"/>
        <w:textAlignment w:val="center"/>
        <w:rPr>
          <w:rFonts w:hint="default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  <w:t>Worksheet</w:t>
      </w:r>
    </w:p>
    <w:p>
      <w:pPr>
        <w:numPr>
          <w:ilvl w:val="0"/>
          <w:numId w:val="0"/>
        </w:numPr>
        <w:spacing w:line="240" w:lineRule="auto"/>
        <w:rPr>
          <w:rFonts w:hint="default" w:ascii="Times New Roman" w:hAnsi="Times New Roman" w:eastAsia="楷体" w:cs="Times New Roman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楷体" w:cs="Times New Roman"/>
          <w:b w:val="0"/>
          <w:bCs/>
          <w:kern w:val="2"/>
          <w:sz w:val="21"/>
          <w:szCs w:val="21"/>
          <w:lang w:val="en-US" w:eastAsia="zh-CN" w:bidi="ar-SA"/>
        </w:rPr>
        <w:t>【原题重现】</w:t>
      </w:r>
      <w:r>
        <w:rPr>
          <w:rFonts w:hint="default" w:ascii="Times New Roman" w:hAnsi="Times New Roman" w:eastAsia="楷体" w:cs="Times New Roman"/>
          <w:b w:val="0"/>
          <w:bCs/>
          <w:kern w:val="2"/>
          <w:sz w:val="24"/>
          <w:szCs w:val="24"/>
          <w:lang w:val="en-US" w:eastAsia="zh-CN" w:bidi="ar-SA"/>
        </w:rPr>
        <w:t>假定你是李华，毕业在即，你校英文报举办了以“An Unforgettable Activity in High School”为主题的征文活动。请你写一篇英文短文投稿，分享一次你参加过的校园活动。内容包括：</w:t>
      </w:r>
      <w:r>
        <w:rPr>
          <w:rFonts w:hint="default" w:ascii="Times New Roman" w:hAnsi="Times New Roman" w:eastAsia="楷体" w:cs="Times New Roman"/>
          <w:b w:val="0"/>
          <w:bCs/>
          <w:kern w:val="2"/>
          <w:sz w:val="24"/>
          <w:szCs w:val="24"/>
          <w:lang w:val="en-US" w:eastAsia="zh-CN" w:bidi="ar-SA"/>
        </w:rPr>
        <w:br w:type="textWrapping"/>
      </w:r>
      <w:r>
        <w:rPr>
          <w:rFonts w:hint="default" w:ascii="Times New Roman" w:hAnsi="Times New Roman" w:eastAsia="楷体" w:cs="Times New Roman"/>
          <w:b w:val="0"/>
          <w:bCs/>
          <w:kern w:val="2"/>
          <w:sz w:val="24"/>
          <w:szCs w:val="24"/>
          <w:lang w:val="en-US" w:eastAsia="zh-CN" w:bidi="ar-SA"/>
        </w:rPr>
        <w:t xml:space="preserve">    1. 活动内容；</w:t>
      </w:r>
    </w:p>
    <w:p>
      <w:pPr>
        <w:numPr>
          <w:ilvl w:val="0"/>
          <w:numId w:val="0"/>
        </w:numPr>
        <w:spacing w:line="240" w:lineRule="auto"/>
        <w:ind w:firstLine="480" w:firstLineChars="200"/>
        <w:rPr>
          <w:rFonts w:hint="default" w:ascii="Times New Roman" w:hAnsi="Times New Roman" w:eastAsia="楷体" w:cs="Times New Roman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楷体" w:cs="Times New Roman"/>
          <w:b w:val="0"/>
          <w:bCs/>
          <w:kern w:val="2"/>
          <w:sz w:val="24"/>
          <w:szCs w:val="24"/>
          <w:lang w:val="en-US" w:eastAsia="zh-CN" w:bidi="ar-SA"/>
        </w:rPr>
        <w:t>2. 活动感受。</w:t>
      </w:r>
    </w:p>
    <w:p>
      <w:pPr>
        <w:numPr>
          <w:ilvl w:val="0"/>
          <w:numId w:val="0"/>
        </w:numPr>
        <w:spacing w:line="240" w:lineRule="auto"/>
        <w:rPr>
          <w:rFonts w:hint="default" w:ascii="Times New Roman" w:hAnsi="Times New Roman" w:eastAsia="楷体" w:cs="Times New Roman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楷体" w:cs="Times New Roman"/>
          <w:b w:val="0"/>
          <w:bCs/>
          <w:kern w:val="2"/>
          <w:sz w:val="24"/>
          <w:szCs w:val="24"/>
          <w:lang w:val="en-US" w:eastAsia="zh-CN" w:bidi="ar-SA"/>
        </w:rPr>
        <w:t>注意：1. 写作词数应为80左右；</w:t>
      </w:r>
      <w:r>
        <w:rPr>
          <w:rFonts w:hint="default" w:ascii="Times New Roman" w:hAnsi="Times New Roman" w:eastAsia="楷体" w:cs="Times New Roman"/>
          <w:b w:val="0"/>
          <w:bCs/>
          <w:kern w:val="2"/>
          <w:sz w:val="24"/>
          <w:szCs w:val="24"/>
          <w:lang w:val="en-US" w:eastAsia="zh-CN" w:bidi="ar-SA"/>
        </w:rPr>
        <w:br w:type="textWrapping"/>
      </w:r>
      <w:r>
        <w:rPr>
          <w:rFonts w:hint="default" w:ascii="Times New Roman" w:hAnsi="Times New Roman" w:eastAsia="楷体" w:cs="Times New Roman"/>
          <w:b w:val="0"/>
          <w:bCs/>
          <w:kern w:val="2"/>
          <w:sz w:val="24"/>
          <w:szCs w:val="24"/>
          <w:lang w:val="en-US" w:eastAsia="zh-CN" w:bidi="ar-SA"/>
        </w:rPr>
        <w:t xml:space="preserve">      2. 请按如下格式在答题卡的相应位置作答。</w:t>
      </w:r>
    </w:p>
    <w:p>
      <w:pPr>
        <w:numPr>
          <w:ilvl w:val="0"/>
          <w:numId w:val="0"/>
        </w:numPr>
        <w:spacing w:line="240" w:lineRule="auto"/>
        <w:rPr>
          <w:rFonts w:hint="eastAsia" w:ascii="Times New Roman" w:hAnsi="Times New Roman" w:eastAsia="楷体" w:cs="Times New Roman"/>
          <w:b/>
          <w:bCs w:val="0"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0"/>
        </w:numPr>
        <w:spacing w:line="240" w:lineRule="auto"/>
        <w:rPr>
          <w:rFonts w:hint="default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楷体" w:cs="Times New Roman"/>
          <w:b/>
          <w:bCs w:val="0"/>
          <w:kern w:val="2"/>
          <w:sz w:val="24"/>
          <w:szCs w:val="24"/>
          <w:lang w:val="en-US" w:eastAsia="zh-CN" w:bidi="ar-SA"/>
        </w:rPr>
        <w:t>Task 1: Describe the activity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  <w:t xml:space="preserve">Tip 1: ______________________________________________________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1558925</wp:posOffset>
                </wp:positionH>
                <wp:positionV relativeFrom="paragraph">
                  <wp:posOffset>151765</wp:posOffset>
                </wp:positionV>
                <wp:extent cx="1473200" cy="739775"/>
                <wp:effectExtent l="19050" t="19050" r="31750" b="22225"/>
                <wp:wrapNone/>
                <wp:docPr id="38" name="椭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3200" cy="7397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  <w:kinsoku/>
                              <w:ind w:left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000000"/>
                                <w:kern w:val="24"/>
                                <w:sz w:val="24"/>
                                <w:szCs w:val="24"/>
                                <w:lang w:val="en-US" w:eastAsia="zh-CN"/>
                              </w:rPr>
                              <w:t>Participants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b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 &amp;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000000"/>
                                <w:kern w:val="24"/>
                                <w:sz w:val="24"/>
                                <w:szCs w:val="24"/>
                                <w:lang w:val="en-US" w:eastAsia="zh-CN"/>
                              </w:rPr>
                              <w:t>location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椭圆 37" o:spid="_x0000_s1026" o:spt="3" type="#_x0000_t3" style="position:absolute;left:0pt;margin-left:122.75pt;margin-top:11.95pt;height:58.25pt;width:116pt;z-index:251662336;v-text-anchor:middle;mso-width-relative:page;mso-height-relative:page;" fillcolor="#FFFFFF" filled="t" stroked="t" coordsize="21600,21600" o:gfxdata="UEsDBAoAAAAAAIdO4kAAAAAAAAAAAAAAAAAEAAAAZHJzL1BLAwQUAAAACACHTuJA5kU7tdcAAAAK&#10;AQAADwAAAGRycy9kb3ducmV2LnhtbE2PTU+EMBCG7yb+h2ZMvLmFFWQXKXsw2UQvJrISr4WOQKRT&#10;0nY//PeOJ73Nx5N3nql2FzuLE/owOVKQrhIQSL0zEw0K3g/7uw2IEDUZPTtCBd8YYFdfX1W6NO5M&#10;b3hq4iA4hEKpFYwxLqWUoR/R6rByCxLvPp23OnLrB2m8PnO4neU6SR6k1RPxhVEv+DRi/9UcrYLX&#10;533X+JeD9OlHl7eFafvtplXq9iZNHkFEvMQ/GH71WR1qdurckUwQs4J1lueMcnG/BcFAVhQ86JjM&#10;kgxkXcn/L9Q/UEsDBBQAAAAIAIdO4kB/csp43gEAALgDAAAOAAAAZHJzL2Uyb0RvYy54bWytU0uO&#10;1DAQ3SNxB8t7OulpIBB1ehbTajYIRprhANWOk1jyTy7TSV+AU7Bky7HgHJSd0MMAK4QXjsuuz3uv&#10;KtvryWh2kgGVsw1fr0rOpBWuVbZv+If7w7NXnGEE24J2Vjb8LJFf754+2Y6+llducLqVgVESi/Xo&#10;Gz7E6OuiQDFIA7hyXlp67FwwEMkMfdEGGCm70cVVWb4sRhdaH5yQiHS7nx/5LufvOini+65DGZlu&#10;OGGLeQ95P6a92G2h7gP4QYkFBvwDCgPKUtFLqj1EYB+D+iOVUSI4dF1cCWcK13VKyMyB2KzL39jc&#10;DeBl5kLioL/IhP8vrXh3ug1MtQ3fUKcsGOrR9y9fv33+xDZVUmf0WJPTnb8Ni4V0TFSnLpj0JRJs&#10;yoqeL4rKKTJBl+vn1YbaxJmgt2rzuqpepKTFQ7QPGN9IZ1g6NFxqrTwm0lDD6S3G2funV7pGp1V7&#10;UFpn44w3OrATUH9pLFo3cqYBI102/JDXUvBRmLZsTJTXGRvQ4HUaIsE0nqRA23MGuqeJFjFkLI+i&#10;MfTHS9Uyr78VSaD3gMOMLmdY3LRN2GWez4Vj0nlWNp3idJwWuY+uPVOLQtQ3bh5isGJwRC9hS/Kk&#10;ABqPLOsyymn+frWz18MPt/s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5kU7tdcAAAAKAQAADwAA&#10;AAAAAAABACAAAAAiAAAAZHJzL2Rvd25yZXYueG1sUEsBAhQAFAAAAAgAh07iQH9yynjeAQAAuAMA&#10;AA4AAAAAAAAAAQAgAAAAJgEAAGRycy9lMm9Eb2MueG1sUEsFBgAAAAAGAAYAWQEAAHYFAAAAAA==&#10;">
                <v:fill on="t" focussize="0,0"/>
                <v:stroke weight="3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kinsoku/>
                        <w:ind w:left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color w:val="000000"/>
                          <w:kern w:val="24"/>
                          <w:sz w:val="24"/>
                          <w:szCs w:val="24"/>
                          <w:lang w:val="en-US" w:eastAsia="zh-CN"/>
                        </w:rPr>
                        <w:t>Participants</w:t>
                      </w:r>
                      <w:r>
                        <w:rPr>
                          <w:rFonts w:hint="default" w:ascii="Times New Roman" w:hAnsi="Times New Roman" w:eastAsia="宋体" w:cs="Times New Roman"/>
                          <w:b/>
                          <w:color w:val="000000"/>
                          <w:kern w:val="24"/>
                          <w:sz w:val="24"/>
                          <w:szCs w:val="24"/>
                        </w:rPr>
                        <w:t xml:space="preserve"> &amp; </w:t>
                      </w:r>
                      <w:r>
                        <w:rPr>
                          <w:rFonts w:hint="eastAsia" w:ascii="Times New Roman" w:hAnsi="Times New Roman" w:eastAsia="宋体" w:cs="Times New Roman"/>
                          <w:b/>
                          <w:color w:val="000000"/>
                          <w:kern w:val="24"/>
                          <w:sz w:val="24"/>
                          <w:szCs w:val="24"/>
                          <w:lang w:val="en-US" w:eastAsia="zh-CN"/>
                        </w:rPr>
                        <w:t>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3619500</wp:posOffset>
                </wp:positionH>
                <wp:positionV relativeFrom="paragraph">
                  <wp:posOffset>283210</wp:posOffset>
                </wp:positionV>
                <wp:extent cx="2367280" cy="8255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7280" cy="825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5pt;margin-top:22.3pt;height:0.65pt;width:186.4pt;z-index:251669504;mso-width-relative:page;mso-height-relative:page;" filled="f" stroked="t" coordsize="21600,21600" o:gfxdata="UEsDBAoAAAAAAIdO4kAAAAAAAAAAAAAAAAAEAAAAZHJzL1BLAwQUAAAACACHTuJAALHKI9oAAAAJ&#10;AQAADwAAAGRycy9kb3ducmV2LnhtbE2PTU/DMAyG70j8h8hI3Fiyqtu60nQH0DSBuGxD4pq1XtPR&#10;OF2TffDvMadxtP3q9fMUi6vrxBmH0HrSMB4pEEiVr1tqNHxul08ZiBAN1abzhBp+MMCivL8rTF77&#10;C63xvImN4BIKudFgY+xzKUNl0Zkw8j0S3/Z+cCbyODSyHsyFy10nE6Wm0pmW+IM1Pb5YrL43J6fB&#10;vK7W8StL3mftm/04bJfHlc2OWj8+jNUziIjXeAvDHz6jQ8lMO3+iOohOw2Sm2CVqSNMpCA7M04Rd&#10;dryYzEGWhfxvUP4CUEsDBBQAAAAIAIdO4kD1igaXwQEAAFIDAAAOAAAAZHJzL2Uyb0RvYy54bWyt&#10;U81uEzEQviP1HSzfm90uahutsumhUbkgiAQ8wMRr71rynzwmm7wEL4DEDU4cufM2lMdg7KRpgRsi&#10;h4k9M/5mvm9mFzc7a9hWRtTedfxiVnMmnfC9dkPH3729O59zhglcD8Y72fG9RH6zPHu2mEIrGz96&#10;08vICMRhO4WOjymFtqpQjNICznyQjoLKRwuJrnGo+ggToVtTNXV9VU0+9iF6IRHJuzoE+bLgKyVF&#10;eq0UysRMx6m3VGwsdpNttVxAO0QIoxbHNuAfurCgHRU9Qa0gAXsf9V9QVovo0as0E95WXiktZOFA&#10;bC7qP9i8GSHIwoXEwXCSCf8frHi1XUeme5rdJWcOLM3o/uO3Hx8+//z+iez91y+MIiTTFLCl7Fu3&#10;jscbhnXMnHcq2vxPbNiuSLs/SSt3iQlyNs+vrps5TUBQbN5cFsjq8W2ImF5Ib1k+dNxol4lDC9uX&#10;mKgepT6kZLfzd9qYMjzj2ETdN9d1RgfaIWUg0dEGYoVu4AzMQMspUiyQ6I3u8/MMhHHY3JrItpAX&#10;pPwyWSr3W1quvQIcD3kldEwzjrKzNgc18mnj+30RqfhpcAXvuGR5M57ey+vHT2H5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ACxyiPaAAAACQEAAA8AAAAAAAAAAQAgAAAAIgAAAGRycy9kb3ducmV2&#10;LnhtbFBLAQIUABQAAAAIAIdO4kD1igaXwQEAAFIDAAAOAAAAAAAAAAEAIAAAACkBAABkcnMvZTJv&#10;RG9jLnhtbFBLBQYAAAAABgAGAFkBAABcBQAAAAA=&#10;">
                <v:fill on="f" focussize="0,0"/>
                <v:stroke weight="1pt" color="#000000 [3213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-184150</wp:posOffset>
                </wp:positionH>
                <wp:positionV relativeFrom="paragraph">
                  <wp:posOffset>136525</wp:posOffset>
                </wp:positionV>
                <wp:extent cx="1224280" cy="724535"/>
                <wp:effectExtent l="19050" t="19050" r="33020" b="37465"/>
                <wp:wrapNone/>
                <wp:docPr id="24" name="椭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4280" cy="7245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000000"/>
                                <w:kern w:val="24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000000"/>
                                <w:kern w:val="24"/>
                                <w:sz w:val="21"/>
                                <w:szCs w:val="21"/>
                                <w:lang w:val="en-US" w:eastAsia="zh-CN"/>
                              </w:rPr>
                              <w:t>Adventure Camp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000000"/>
                                <w:kern w:val="24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椭圆 23" o:spid="_x0000_s1026" o:spt="3" type="#_x0000_t3" style="position:absolute;left:0pt;margin-left:-14.5pt;margin-top:10.75pt;height:57.05pt;width:96.4pt;z-index:251659264;v-text-anchor:middle;mso-width-relative:page;mso-height-relative:page;" fillcolor="#FFFFFF" filled="t" stroked="t" coordsize="21600,21600" o:gfxdata="UEsDBAoAAAAAAIdO4kAAAAAAAAAAAAAAAAAEAAAAZHJzL1BLAwQUAAAACACHTuJAmRkYztkAAAAK&#10;AQAADwAAAGRycy9kb3ducmV2LnhtbE2PTU/DMAyG70j8h8hI3La0nVq20nQHpElwQWJbxTVtTFvR&#10;OFWSffDv8U5ws+VXr5+n2l7tJM7ow+hIQbpMQCB1zozUKzgedos1iBA1GT05QgU/GGBb399VujTu&#10;Qh943sdecAmFUisYYpxLKUM3oNVh6WYkvn05b3Xk1ffSeH3hcjvJLEkKafVI/GHQM74M2H3vT1bB&#10;++uu3fu3g/TpZ5s3T6bpNutGqceHNHkGEfEa/8Jww2d0qJmpdScyQUwKFtmGXaKCLM1B3ALFil1a&#10;HlZ5AbKu5H+F+hdQSwMEFAAAAAgAh07iQDXqIuvgAQAAuAMAAA4AAABkcnMvZTJvRG9jLnhtbK1T&#10;zY7TMBC+I/EOlu80adqFKmq6h63KBcFKCw8wdZzEkv/kMU36AjwFR648FjwHYzd0WeCE8MGZsefn&#10;+z5PtreT0ewkAypnG75clJxJK1yrbN/wD+8PLzacYQTbgnZWNvwskd/unj/bjr6WlRucbmVgVMRi&#10;PfqGDzH6uihQDNIALpyXli47FwxEckNftAFGqm50UZXly2J0ofXBCYlIp/vLJd/l+l0nRXzXdSgj&#10;0w0nbDHvIe/HtBe7LdR9AD8oMcOAf0BhQFlqei21hwjsY1B/lDJKBIeuiwvhTOG6TgmZORCbZfkb&#10;m4cBvMxcSBz0V5nw/5UVb0/3gam24dWaMwuG3uj7l6/fPn9i1SqpM3qsKejB34fZQzIT1akLJn2J&#10;BJuyoueronKKTNDhsqrW1YaEF3T3qlrfrG5S0eIx2weMr6UzLBkNl1orj4k01HB6g/ES/TMqHaPT&#10;qj0orbNzxjsd2AnofWksWjdypgEjHTb8kNfc8Ematmxs+GqzLBM2oMHrNEQyjScp0Pacge5pokUM&#10;GcuTbAz98dq1zOtvTRLoPeBwQZcrzGHaJuwyz+fMMel8UTZZcTpOs9xH157piULUd+4yxGDF4Ihe&#10;wpbkSQk0HlnWeZTT/P3q56jHH273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kZGM7ZAAAACgEA&#10;AA8AAAAAAAAAAQAgAAAAIgAAAGRycy9kb3ducmV2LnhtbFBLAQIUABQAAAAIAIdO4kA16iLr4AEA&#10;ALgDAAAOAAAAAAAAAAEAIAAAACgBAABkcnMvZTJvRG9jLnhtbFBLBQYAAAAABgAGAFkBAAB6BQAA&#10;AAA=&#10;">
                <v:fill on="t" focussize="0,0"/>
                <v:stroke weight="3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Times New Roman" w:hAnsi="Times New Roman" w:eastAsia="宋体" w:cs="Times New Roman"/>
                          <w:b/>
                          <w:color w:val="000000"/>
                          <w:kern w:val="24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color w:val="000000"/>
                          <w:kern w:val="24"/>
                          <w:sz w:val="21"/>
                          <w:szCs w:val="21"/>
                          <w:lang w:val="en-US" w:eastAsia="zh-CN"/>
                        </w:rPr>
                        <w:t>Adventure Camp</w:t>
                      </w:r>
                    </w:p>
                    <w:p>
                      <w:pPr>
                        <w:jc w:val="center"/>
                        <w:rPr>
                          <w:rFonts w:hint="eastAsia" w:ascii="Times New Roman" w:hAnsi="Times New Roman" w:eastAsia="宋体" w:cs="Times New Roman"/>
                          <w:b/>
                          <w:color w:val="000000"/>
                          <w:kern w:val="24"/>
                          <w:sz w:val="21"/>
                          <w:szCs w:val="21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986155</wp:posOffset>
                </wp:positionH>
                <wp:positionV relativeFrom="paragraph">
                  <wp:posOffset>257810</wp:posOffset>
                </wp:positionV>
                <wp:extent cx="578485" cy="220345"/>
                <wp:effectExtent l="0" t="60325" r="635" b="69850"/>
                <wp:wrapNone/>
                <wp:docPr id="25" name="曲线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578485" cy="220345"/>
                        </a:xfrm>
                        <a:prstGeom prst="curvedConnector3">
                          <a:avLst>
                            <a:gd name="adj1" fmla="val 49945"/>
                          </a:avLst>
                        </a:prstGeom>
                        <a:noFill/>
                        <a:ln w="57150" cap="flat" cmpd="sng" algn="ctr">
                          <a:solidFill>
                            <a:srgbClr val="E48312"/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曲线连接符 24" o:spid="_x0000_s1026" o:spt="38" type="#_x0000_t38" style="position:absolute;left:0pt;flip:y;margin-left:77.65pt;margin-top:20.3pt;height:17.35pt;width:45.55pt;rotation:11796480f;z-index:251660288;mso-width-relative:page;mso-height-relative:page;" filled="f" stroked="t" coordsize="21600,21600" o:gfxdata="UEsDBAoAAAAAAIdO4kAAAAAAAAAAAAAAAAAEAAAAZHJzL1BLAwQUAAAACACHTuJAltQw69YAAAAJ&#10;AQAADwAAAGRycy9kb3ducmV2LnhtbE2Py07DMBBF90j8gzVI7KidkgYU4lTi0bJuaRfsXNvEAXsc&#10;xU5b/p5hBcure3TnTLM8B8+Odkx9RAnFTACzqKPpsZOwe1vd3ANLWaFRPqKV8G0TLNvLi0bVJp5w&#10;Y4/b3DEawVQrCS7noeY8aWeDSrM4WKTuI45BZYpjx82oTjQePJ8LUfGgeqQLTg32yVn9tZ2CBAwv&#10;e72edu/rLj1/vnq92j+6Qsrrq0I8AMv2nP9g+NUndWjJ6RAnNIl5yovFLaESSlEBI2BeViWwg4Q7&#10;Knjb8P8ftD9QSwMEFAAAAAgAh07iQA1udBwWAgAA6wMAAA4AAABkcnMvZTJvRG9jLnhtbK1TS44T&#10;MRDdI3EHy3vSnySQaaUzi2SGDYKR+OwrtrvbyG1btiedXIILILGD1axYspnbzHAMyk4TvitELyy7&#10;Pq/qvapenu97RXbCeWl0TYtJTonQzHCp25q+fnX5aEGJD6A5KKNFTQ/C0/PVwwfLwVaiNJ1RXDiC&#10;INpXg61pF4KtssyzTvTgJ8YKjc7GuB4CPl2bcQcDovcqK/P8cTYYx60zTHiP1s3RSVcJv2kECy+a&#10;xotAVE2xt5BOl85tPLPVEqrWge0kG9uAf+iiB6mx6AlqAwHItZN/QPWSOeNNEybM9JlpGslE4oBs&#10;ivw3Ni87sCJxQXG8Pcnk/x8se767ckTympZzSjT0OKO795/vv9x+vf1w9+7j/c0nUs6iTIP1FUav&#10;9ZUbX95euch537ieOIPaFvkijx8ljZL2DRqSKEiT7JPmh5PmYh8IQ+P8yWK2wNIMXWWZT2fzWCw7&#10;okZ063x4KkxP4qWm7NrtBF8brXG2xk1TAdg98yHJz0cOwN8W2EWvcJo7UGR2dnZCHqOxxnfsmKrN&#10;pVQq7YPSZIidFXNkwgDXslEQ8NpbFMrrlhJQLe47Cy7V90ZJHtMjkHftdq0cwbI1vZgtpkU5Uvol&#10;LNbegO+OcckVw6DqBPALzUk4WBxGcBJ0q8TRF0Cqv/uQjdIxXaStRz2ijHFoxzHF29bwQ5pesuNG&#10;JaHH7Y8r+/M7Zf/4R1ff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JbUMOvWAAAACQEAAA8AAAAA&#10;AAAAAQAgAAAAIgAAAGRycy9kb3ducmV2LnhtbFBLAQIUABQAAAAIAIdO4kANbnQcFgIAAOsDAAAO&#10;AAAAAAAAAAEAIAAAACUBAABkcnMvZTJvRG9jLnhtbFBLBQYAAAAABgAGAFkBAACtBQAAAAA=&#10;" adj="10788">
                <v:fill on="f" focussize="0,0"/>
                <v:stroke weight="4.5pt" color="#E48312" joinstyle="round" startarrow="block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3631565</wp:posOffset>
                </wp:positionH>
                <wp:positionV relativeFrom="paragraph">
                  <wp:posOffset>219710</wp:posOffset>
                </wp:positionV>
                <wp:extent cx="2367280" cy="8255"/>
                <wp:effectExtent l="0" t="0" r="0" b="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7280" cy="825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5.95pt;margin-top:17.3pt;height:0.65pt;width:186.4pt;z-index:251670528;mso-width-relative:page;mso-height-relative:page;" filled="f" stroked="t" coordsize="21600,21600" o:gfxdata="UEsDBAoAAAAAAIdO4kAAAAAAAAAAAAAAAAAEAAAAZHJzL1BLAwQUAAAACACHTuJASYEQStoAAAAJ&#10;AQAADwAAAGRycy9kb3ducmV2LnhtbE2Py07DMBBF90j8gzVI7KiTkjYP4nQBqioQm7ZI3U6TaRyI&#10;7TR2H/w9wwqWM3N059xycTW9ONPoO2cVxJMIBNnaNZ1tFXxslw8ZCB/QNtg7Swq+ycOiur0psWjc&#10;xa7pvAmt4BDrC1SgQxgKKX2tyaCfuIEs3w5uNBh4HFvZjHjhcNPLaRTNpcHO8geNAz1rqr82J6MA&#10;X1brsMumb2n3qt8/t8vjSmdHpe7v4ugJRKBr+IPhV5/VoWKnvTvZxotewSyNc0YVPCZzEAzkSZKC&#10;2PNiloOsSvm/QfUDUEsDBBQAAAAIAIdO4kCPHwgxvwEAAFIDAAAOAAAAZHJzL2Uyb0RvYy54bWyt&#10;U82O0zAQviPxDpbvNNmg7VZR0z1stVwQVAIeYOrYiSX/yWOa9iV4ASRucOLInbdheQzGbumyyw2R&#10;w8Seny/zfTNZXu+tYTsZUXvX8YtZzZl0wvfaDR1/9/b22YIzTOB6MN7Jjh8k8uvV0yfLKbSy8aM3&#10;vYyMQBy2U+j4mFJoqwrFKC3gzAfpKKh8tJDoGoeqjzARujVVU9fzavKxD9ELiUje9THIVwVfKSnS&#10;a6VQJmY6Tr2lYmOx22yr1RLaIUIYtTi1Af/QhQXt6KNnqDUkYO+j/gvKahE9epVmwtvKK6WFLByI&#10;zUX9iM2bEYIsXEgcDGeZ8P/Bile7TWS6p9nNOXNgaUZ3H7/9+PD55/dPZO++fmEUIZmmgC1l37hN&#10;PN0wbGLmvFfR5jexYfsi7eEsrdwnJsjZPJ9fNQuagKDYorm8zJDVfW2ImF5Ib1k+dNxol4lDC7uX&#10;mI6pv1Oy2/lbbQz5oTWOTdR9c1VndKAdUgYSHW0gVugGzsAMtJwixQKJ3ug+l+dqjMP2xkS2g7wg&#10;5Tl19iAtf3sNOB7zSuiUZhzxyNoc1cinre8PRaTip8EVpqcly5vx571U3/8Kq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BJgRBK2gAAAAkBAAAPAAAAAAAAAAEAIAAAACIAAABkcnMvZG93bnJldi54&#10;bWxQSwECFAAUAAAACACHTuJAjx8IMb8BAABSAwAADgAAAAAAAAABACAAAAApAQAAZHJzL2Uyb0Rv&#10;Yy54bWxQSwUGAAAAAAYABgBZAQAAWgUAAAAA&#10;">
                <v:fill on="f" focussize="0,0"/>
                <v:stroke weight="1pt" color="#000000 [3213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977900</wp:posOffset>
                </wp:positionH>
                <wp:positionV relativeFrom="paragraph">
                  <wp:posOffset>180975</wp:posOffset>
                </wp:positionV>
                <wp:extent cx="742950" cy="624205"/>
                <wp:effectExtent l="0" t="43180" r="3810" b="48895"/>
                <wp:wrapNone/>
                <wp:docPr id="29" name="曲线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742950" cy="624205"/>
                        </a:xfrm>
                        <a:prstGeom prst="curvedConnector3">
                          <a:avLst>
                            <a:gd name="adj1" fmla="val 49915"/>
                          </a:avLst>
                        </a:prstGeom>
                        <a:noFill/>
                        <a:ln w="57150" cap="flat" cmpd="sng" algn="ctr">
                          <a:solidFill>
                            <a:srgbClr val="E48312"/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曲线连接符 28" o:spid="_x0000_s1026" o:spt="38" type="#_x0000_t38" style="position:absolute;left:0pt;margin-left:77pt;margin-top:14.25pt;height:49.15pt;width:58.5pt;rotation:11796480f;z-index:251661312;mso-width-relative:page;mso-height-relative:page;" filled="f" stroked="t" coordsize="21600,21600" o:gfxdata="UEsDBAoAAAAAAIdO4kAAAAAAAAAAAAAAAAAEAAAAZHJzL1BLAwQUAAAACACHTuJALZ1kUtcAAAAK&#10;AQAADwAAAGRycy9kb3ducmV2LnhtbE2PwU7DMBBE70j8g7VI3KiTiJYojVMBoiCOpFy4ufE2iWqv&#10;o9hNwt+znOA4O6PZN+VucVZMOIbek4J0lYBAarzpqVXwedjf5SBC1GS09YQKvjHArrq+KnVh/Ewf&#10;ONWxFVxCodAKuhiHQsrQdOh0WPkBib2TH52OLMdWmlHPXO6szJJkI53uiT90esDnDptzfXEK9k/z&#10;9LaY+nB+n74eQ0xf/Yt1St3epMkWRMQl/oXhF5/RoWKmo7+QCcKyXt/zlqggy9cgOJA9pHw4spNt&#10;cpBVKf9PqH4AUEsDBBQAAAAIAIdO4kAKysmMEgIAAOEDAAAOAAAAZHJzL2Uyb0RvYy54bWytUztu&#10;GzEQ7QPkDgT7aD+WbGmhlQvJThMkApIcYERydxlwSYKk9blELhAgXVKlcpnGt7FzjAyptfKtgmxB&#10;kJzhm3nvzc4v970iW+G8NLqmxSinRGhmuNRtTd++uX42pcQH0ByU0aKmB+Hp5eLpk/nOVqI0nVFc&#10;OIIg2lc7W9MuBFtlmWed6MGPjBUag41xPQQ8ujbjDnaI3quszPPzbGcct84w4T3ero5Bukj4TSNY&#10;eNU0XgSiaoq9hbS6tG7imi3mULUObCfZ0Ab8Qxc9SI1FT1ArCEBunPwDqpfMGW+aMGKmz0zTSCYS&#10;B2RT5L+xed2BFYkLiuPtSSb//2DZy+3aEclrWs4o0dCjR/cfbh++3n27+3j//tPDl8+knEaZdtZX&#10;mL3UazecvF27yHnfuJ44g9oW+TSPX5ICyZF9UvpwUlrsA2F4eTEuZxP0g2HovByX+SSWyI5YEdM6&#10;H54L05O4qSm7cVvBl0ZrdNS4s1QAti98SKLzoXPg7wpKml6hh1tQZDybFY/IQzbWeMSOT7W5lkql&#10;KVCa7Go6uShSY4DD2CgI2GNvUR6vW0pAtTjlLLhU3xsleXwegbxrN0vlCJat6dV4elaUA6Vf0mLt&#10;FfjumJdCMQ2qTgC/0pyEg0ULgpOgWyWOsQBS/T2GbJSOz0WaddQjyhitOpoTdxvDD8mzdI9zlIQe&#10;Zj4O6s/n9PrHn7n4D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2dZFLXAAAACgEAAA8AAAAAAAAA&#10;AQAgAAAAIgAAAGRycy9kb3ducmV2LnhtbFBLAQIUABQAAAAIAIdO4kAKysmMEgIAAOEDAAAOAAAA&#10;AAAAAAEAIAAAACYBAABkcnMvZTJvRG9jLnhtbFBLBQYAAAAABgAGAFkBAACqBQAAAAA=&#10;" adj="10782">
                <v:fill on="f" focussize="0,0"/>
                <v:stroke weight="4.5pt" color="#E48312" joinstyle="round" startarrow="block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177800</wp:posOffset>
                </wp:positionV>
                <wp:extent cx="2367280" cy="8255"/>
                <wp:effectExtent l="0" t="0" r="0" b="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7280" cy="825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7.25pt;margin-top:14pt;height:0.65pt;width:186.4pt;z-index:251671552;mso-width-relative:page;mso-height-relative:page;" filled="f" stroked="t" coordsize="21600,21600" o:gfxdata="UEsDBAoAAAAAAIdO4kAAAAAAAAAAAAAAAAAEAAAAZHJzL1BLAwQUAAAACACHTuJAkx4GjNoAAAAJ&#10;AQAADwAAAGRycy9kb3ducmV2LnhtbE2Py07DMBBF90j8gzVI7KjTtCVpiNMFqKpAbPqQup3GQxyI&#10;7TR2H/w9wwqWM3N059xycbWdONMQWu8UjEcJCHK1161rFOy2y4ccRIjoNHbekYJvCrCobm9KLLS/&#10;uDWdN7ERHOJCgQpMjH0hZagNWQwj35Pj24cfLEYeh0bqAS8cbjuZJsmjtNg6/mCwp2dD9dfmZBXg&#10;y2od93n6lrWv5v1zuzyuTH5U6v5unDyBiHSNfzD86rM6VOx08Ceng+gUzLLpjFEFac6dGJhPswmI&#10;Ay/mE5BVKf83qH4AUEsDBBQAAAAIAIdO4kBZkw1TvwEAAFIDAAAOAAAAZHJzL2Uyb0RvYy54bWyt&#10;U82O0zAQviPxDpbvNNmg3VZR0z1stVwQVAIeYOrYiSX/yWOa9iV4ASRucOLInbdheQzGbumyyw2R&#10;w8Seny/zfTNZXu+tYTsZUXvX8YtZzZl0wvfaDR1/9/b22YIzTOB6MN7Jjh8k8uvV0yfLKbSy8aM3&#10;vYyMQBy2U+j4mFJoqwrFKC3gzAfpKKh8tJDoGoeqjzARujVVU9dX1eRjH6IXEpG862OQrwq+UlKk&#10;10qhTMx0nHpLxcZit9lWqyW0Q4QwanFqA/6hCwva0UfPUGtIwN5H/ReU1SJ69CrNhLeVV0oLWTgQ&#10;m4v6EZs3IwRZuJA4GM4y4f+DFa92m8h0T7Obc+bA0ozuPn778eHzz++fyN59/cIoQjJNAVvKvnGb&#10;eLph2MTMea+izW9iw/ZF2sNZWrlPTJCzeX41bxY0AUGxRXN5mSGr+9oQMb2Q3rJ86LjRLhOHFnYv&#10;MR1Tf6dkt/O32hjyQ2scm6j7Zl5ndKAdUgYSHW0gVugGzsAMtJwixQKJ3ug+l+dqjMP2xkS2g7wg&#10;5Tl19iAtf3sNOB7zSuiUZhzxyNoc1cinre8PRaTip8EVpqcly5vx571U3/8Kq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THgaM2gAAAAkBAAAPAAAAAAAAAAEAIAAAACIAAABkcnMvZG93bnJldi54&#10;bWxQSwECFAAUAAAACACHTuJAWZMNU78BAABSAwAADgAAAAAAAAABACAAAAApAQAAZHJzL2Uyb0Rv&#10;Yy54bWxQSwUGAAAAAAYABgBZAQAAWgUAAAAA&#10;">
                <v:fill on="f" focussize="0,0"/>
                <v:stroke weight="1pt" color="#000000 [3213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1679575</wp:posOffset>
                </wp:positionH>
                <wp:positionV relativeFrom="paragraph">
                  <wp:posOffset>195580</wp:posOffset>
                </wp:positionV>
                <wp:extent cx="1703705" cy="696595"/>
                <wp:effectExtent l="19050" t="19050" r="29845" b="27305"/>
                <wp:wrapNone/>
                <wp:docPr id="5" name="椭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3705" cy="69659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  <w:kinsoku/>
                              <w:ind w:left="0"/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000000"/>
                                <w:kern w:val="24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000000"/>
                                <w:kern w:val="24"/>
                                <w:sz w:val="24"/>
                                <w:szCs w:val="24"/>
                                <w:lang w:val="en-US" w:eastAsia="zh-CN"/>
                              </w:rPr>
                              <w:t>Arrangements/</w:t>
                            </w:r>
                          </w:p>
                          <w:p>
                            <w:pPr>
                              <w:pStyle w:val="5"/>
                              <w:kinsoku/>
                              <w:ind w:left="0"/>
                              <w:jc w:val="center"/>
                              <w:rPr>
                                <w:rFonts w:hint="default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000000"/>
                                <w:kern w:val="24"/>
                                <w:sz w:val="24"/>
                                <w:szCs w:val="24"/>
                                <w:lang w:val="en-US" w:eastAsia="zh-CN"/>
                              </w:rPr>
                              <w:t>Process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椭圆 37" o:spid="_x0000_s1026" o:spt="3" type="#_x0000_t3" style="position:absolute;left:0pt;margin-left:132.25pt;margin-top:15.4pt;height:54.85pt;width:134.15pt;z-index:251666432;v-text-anchor:middle;mso-width-relative:page;mso-height-relative:page;" fillcolor="#FFFFFF" filled="t" stroked="t" coordsize="21600,21600" o:gfxdata="UEsDBAoAAAAAAIdO4kAAAAAAAAAAAAAAAAAEAAAAZHJzL1BLAwQUAAAACACHTuJAs2qzjdgAAAAK&#10;AQAADwAAAGRycy9kb3ducmV2LnhtbE2PTU/DMAyG70j8h8hI3FjSbh2jNN0BaRJckNiouKaNaSsa&#10;p0qyD/495gQ3W370+nmr7cVN4oQhjp40ZAsFAqnzdqRew/thd7cBEZMhayZPqOEbI2zr66vKlNaf&#10;6Q1P+9QLDqFYGg1DSnMpZewGdCYu/IzEt08fnEm8hl7aYM4c7iaZK7WWzozEHwYz49OA3df+6DS8&#10;Pu/afXg5yJB9tEVzb5vuYdNofXuTqUcQCS/pD4ZffVaHmp1afyQbxaQhX68KRjUsFVdgoFjmPLRM&#10;rlQBsq7k/wr1D1BLAwQUAAAACACHTuJAG+eLiuIBAAC3AwAADgAAAGRycy9lMm9Eb2MueG1srVNL&#10;btswEN0X6B0I7mvJMWwnguUsYribog2Q9gBjipII8AcOa8kX6Cm67LbHas/RIa06TZtVUC4oDjl8&#10;M+/xaXM7Gs2OMqBytubzWcmZtMI1ynY1//Rx/+aaM4xgG9DOypqfJPLb7etXm8FX8sr1TjcyMAKx&#10;WA2+5n2MvioKFL00gDPnpaXD1gUDkcLQFU2AgdCNLq7KclUMLjQ+OCERaXd3PuTbjN+2UsQPbYsy&#10;Ml1z6i3mOeT5kOZiu4GqC+B7JaY24AVdGFCWil6gdhCBfQ7qHyijRHDo2jgTzhSubZWQmQOxmZd/&#10;sXnowcvMhcRBf5EJ/x+seH+8D0w1NV9yZsHQE/389v3H1y9ssU7iDB4rynnw92GKkJaJ6dgGk77E&#10;gY1Z0NNFUDlGJmhzvi4X65KQBZ2tblbLm2UCLR5v+4DxrXSGpUXNpdbKY+IMFRzfYTxn/85K2+i0&#10;avZK6xyc8E4HdgR6XnJF4wbONGCkzZrv85gKPrmmLRtqvriel+QJAeS7VkOkpfGkBNqOM9AdGVrE&#10;kHt5chtDd7hULfN4rkhqegfYn7vLCFOatql3me05cUw6n5VNqzgexknug2tO9EIh6jt39jBY0Tui&#10;l3pL8qQL5I4s6+TkZL8/45z1+L9t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zarON2AAAAAoB&#10;AAAPAAAAAAAAAAEAIAAAACIAAABkcnMvZG93bnJldi54bWxQSwECFAAUAAAACACHTuJAG+eLiuIB&#10;AAC3AwAADgAAAAAAAAABACAAAAAnAQAAZHJzL2Uyb0RvYy54bWxQSwUGAAAAAAYABgBZAQAAewUA&#10;AAAA&#10;">
                <v:fill on="t" focussize="0,0"/>
                <v:stroke weight="3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kinsoku/>
                        <w:ind w:left="0"/>
                        <w:jc w:val="center"/>
                        <w:rPr>
                          <w:rFonts w:hint="eastAsia" w:ascii="Times New Roman" w:hAnsi="Times New Roman" w:eastAsia="宋体" w:cs="Times New Roman"/>
                          <w:b/>
                          <w:color w:val="000000"/>
                          <w:kern w:val="24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color w:val="000000"/>
                          <w:kern w:val="24"/>
                          <w:sz w:val="24"/>
                          <w:szCs w:val="24"/>
                          <w:lang w:val="en-US" w:eastAsia="zh-CN"/>
                        </w:rPr>
                        <w:t>Arrangements/</w:t>
                      </w:r>
                    </w:p>
                    <w:p>
                      <w:pPr>
                        <w:pStyle w:val="5"/>
                        <w:kinsoku/>
                        <w:ind w:left="0"/>
                        <w:jc w:val="center"/>
                        <w:rPr>
                          <w:rFonts w:hint="default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color w:val="000000"/>
                          <w:kern w:val="24"/>
                          <w:sz w:val="24"/>
                          <w:szCs w:val="24"/>
                          <w:lang w:val="en-US" w:eastAsia="zh-CN"/>
                        </w:rPr>
                        <w:t>Process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3636645</wp:posOffset>
                </wp:positionH>
                <wp:positionV relativeFrom="paragraph">
                  <wp:posOffset>235585</wp:posOffset>
                </wp:positionV>
                <wp:extent cx="2367280" cy="8255"/>
                <wp:effectExtent l="0" t="0" r="0" b="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7280" cy="825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6.35pt;margin-top:18.55pt;height:0.65pt;width:186.4pt;z-index:251672576;mso-width-relative:page;mso-height-relative:page;" filled="f" stroked="t" coordsize="21600,21600" o:gfxdata="UEsDBAoAAAAAAIdO4kAAAAAAAAAAAAAAAAAEAAAAZHJzL1BLAwQUAAAACACHTuJAxeodWNkAAAAJ&#10;AQAADwAAAGRycy9kb3ducmV2LnhtbE2PTU/DMAyG70j8h8hI3FjastJSmu4AmiYQl21IXLPGNIXG&#10;6Zrsg3+POcHR9qPXz1svzm4QR5xC70lBOktAILXe9NQpeNsub0oQIWoyevCECr4xwKK5vKh1ZfyJ&#10;1njcxE5wCIVKK7AxjpWUobXodJj5EYlvH35yOvI4ddJM+sThbpBZktxJp3viD1aP+Gix/docnAL9&#10;tFrH9zJ7Kfpn+/q5Xe5XttwrdX2VJg8gIp7jHwy/+qwODTvt/IFMEIOCvMgKRhXcFikIBu7neQ5i&#10;x4tyDrKp5f8GzQ9QSwMEFAAAAAgAh07iQAhZqgC/AQAAUgMAAA4AAABkcnMvZTJvRG9jLnhtbK1T&#10;S47UMBDdI3EHy3s6maCZaUWdnsW0hg2CloADVDt2Ysk/uUyn+xJcAIkdrFiy5zYMx6DsDj18dogs&#10;KnZ9Xuq9qqxuDtawvYyovev4xaLmTDrhe+2Gjr95ffdkyRkmcD0Y72THjxL5zfrxo9UUWtn40Zte&#10;RkYgDtspdHxMKbRVhWKUFnDhg3QUVD5aSHSNQ9VHmAjdmqqp66tq8rEP0QuJSN7NKcjXBV8pKdJL&#10;pVAmZjpOvaViY7G7bKv1CtohQhi1mNuAf+jCgnb00TPUBhKwt1H/BWW1iB69SgvhbeWV0kIWDsTm&#10;ov6DzasRgixcSBwMZ5nw/8GKF/ttZLqn2dGkHFia0f37L9/effz+9QPZ+8+fGEVIpilgS9m3bhvn&#10;G4ZtzJwPKtr8JjbsUKQ9nqWVh8QEOZunV9fNkiYgKLZsLi8zZPVQGyKmZ9Jblg8dN9pl4tDC/jmm&#10;U+rPlOx2/k4bQ35ojWMTdd9c1xkdaIeUgURHG4gVuoEzMAMtp0ixQKI3us/luRrjsLs1ke0hL0h5&#10;5s5+S8vf3gCOp7wSmtOMIx5Zm5Ma+bTz/bGIVPw0uMJ0XrK8Gb/eS/XDr7D+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XqHVjZAAAACQEAAA8AAAAAAAAAAQAgAAAAIgAAAGRycy9kb3ducmV2Lnht&#10;bFBLAQIUABQAAAAIAIdO4kAIWaoAvwEAAFIDAAAOAAAAAAAAAAEAIAAAACgBAABkcnMvZTJvRG9j&#10;LnhtbFBLBQYAAAAABgAGAFkBAABZBQAAAAA=&#10;">
                <v:fill on="f" focussize="0,0"/>
                <v:stroke weight="1pt" color="#000000 [3213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3636645</wp:posOffset>
                </wp:positionH>
                <wp:positionV relativeFrom="paragraph">
                  <wp:posOffset>205740</wp:posOffset>
                </wp:positionV>
                <wp:extent cx="2367280" cy="8255"/>
                <wp:effectExtent l="0" t="0" r="0" b="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7280" cy="825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6.35pt;margin-top:16.2pt;height:0.65pt;width:186.4pt;z-index:251673600;mso-width-relative:page;mso-height-relative:page;" filled="f" stroked="t" coordsize="21600,21600" o:gfxdata="UEsDBAoAAAAAAIdO4kAAAAAAAAAAAAAAAAAEAAAAZHJzL1BLAwQUAAAACACHTuJAtjq6itoAAAAJ&#10;AQAADwAAAGRycy9kb3ducmV2LnhtbE2PTU/DMAyG70j8h8hI3Fi6bqWlNN0BNE2gXbYhcfUa0xQa&#10;p2uyD/494QRH249eP2+1uNhenGj0nWMF00kCgrhxuuNWwdtueVeA8AFZY++YFHyTh0V9fVVhqd2Z&#10;N3TahlbEEPYlKjAhDKWUvjFk0U/cQBxvH260GOI4tlKPeI7htpdpktxLix3HDwYHejLUfG2PVgE+&#10;rzbhvUhf8+7FrD93y8PKFAelbm+mySOIQJfwB8OvflSHOjrt3ZG1F72CLE/ziCqYpXMQEXiYZxmI&#10;fVzMcpB1Jf83qH8AUEsDBBQAAAAIAIdO4kDe1a9iwAEAAFIDAAAOAAAAZHJzL2Uyb0RvYy54bWyt&#10;U82O0zAQviPxDpbvNNmg3S1R0z1stVwQVAIeYOrYiSX/yWOa9iV4ASRucOLInbdh9zEYu6W7CzdE&#10;DhN7fr7M981kcbWzhm1lRO1dx89mNWfSCd9rN3T8/bubZ3POMIHrwXgnO76XyK+WT58sptDKxo/e&#10;9DIyAnHYTqHjY0qhrSoUo7SAMx+ko6Dy0UKiaxyqPsJE6NZUTV1fVJOPfYheSETyrg5Bviz4SkmR&#10;3iiFMjHTceotFRuL3WRbLRfQDhHCqMWxDfiHLixoRx89Qa0gAfsQ9V9QVovo0as0E95WXiktZOFA&#10;bM7qP9i8HSHIwoXEwXCSCf8frHi9XUeme5rdC84cWJrR7afvPz9+ufvxmeztt6+MIiTTFLCl7Gu3&#10;jscbhnXMnHcq2vwmNmxXpN2fpJW7xAQ5m+cXl82cJiAoNm/OzzNkdV8bIqaX0luWDx032mXi0ML2&#10;FaZD6u+U7Hb+RhtDfmiNYxN131zWGR1oh5SBREcbiBW6gTMwAy2nSLFAoje6z+W5GuOwuTaRbSEv&#10;SHmOnT1Ky99eAY6HvBI6phlHPLI2BzXyaeP7fRGp+GlwhelxyfJmPLyX6vtfYfk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tjq6itoAAAAJAQAADwAAAAAAAAABACAAAAAiAAAAZHJzL2Rvd25yZXYu&#10;eG1sUEsBAhQAFAAAAAgAh07iQN7Vr2LAAQAAUgMAAA4AAAAAAAAAAQAgAAAAKQEAAGRycy9lMm9E&#10;b2MueG1sUEsFBgAAAAAGAAYAWQEAAFsFAAAAAA==&#10;">
                <v:fill on="f" focussize="0,0"/>
                <v:stroke weight="1pt" color="#000000 [3213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3637280</wp:posOffset>
                </wp:positionH>
                <wp:positionV relativeFrom="paragraph">
                  <wp:posOffset>153035</wp:posOffset>
                </wp:positionV>
                <wp:extent cx="2367280" cy="8255"/>
                <wp:effectExtent l="0" t="0" r="0" b="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7280" cy="825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6.4pt;margin-top:12.05pt;height:0.65pt;width:186.4pt;z-index:251674624;mso-width-relative:page;mso-height-relative:page;" filled="f" stroked="t" coordsize="21600,21600" o:gfxdata="UEsDBAoAAAAAAIdO4kAAAAAAAAAAAAAAAAAEAAAAZHJzL1BLAwQUAAAACACHTuJAyOwDSdkAAAAJ&#10;AQAADwAAAGRycy9kb3ducmV2LnhtbE2PzU7DMBCE70i8g7VI3KiTKGlDiNMDqKpAXNoicXXjJQ7E&#10;6zR2f3h7lhMcd3Y08029vLhBnHAKvScF6SwBgdR601On4G23uitBhKjJ6METKvjGAMvm+qrWlfFn&#10;2uBpGzvBIRQqrcDGOFZShtai02HmRyT+ffjJ6cjn1Ekz6TOHu0FmSTKXTvfEDVaP+Gix/doenQL9&#10;tN7E9zJ7WfTP9vVztzqsbXlQ6vYmTR5ARLzEPzP84jM6NMy090cyQQwKikXG6FFBlqcg2HCfF3MQ&#10;exaKHGRTy/8Lmh9QSwMEFAAAAAgAh07iQI2lEha/AQAAUgMAAA4AAABkcnMvZTJvRG9jLnhtbK1T&#10;S47UMBDdI3EHy3s6maCZaUWdnsW0hg2CloADVDt2Ysk/uUyn+xJcAIkdrFiy5zYMx6DsDj18dogs&#10;KnZ9nus9l1c3B2vYXkbU3nX8YlFzJp3wvXZDx9+8vnuy5AwTuB6Md7LjR4n8Zv340WoKrWz86E0v&#10;IyMQh+0UOj6mFNqqQjFKC7jwQToKKh8tJNrGoeojTIRuTdXU9VU1+diH6IVEJO/mFOTrgq+UFOml&#10;UigTMx2n3lKxsdhdttV6Be0QIYxazG3AP3RhQTs69Ay1gQTsbdR/QVktokev0kJ4W3mltJCFA7G5&#10;qP9g82qEIAsXEgfDWSb8f7DixX4bme473pA8Dizd0f37L9/effz+9QPZ+8+fGEVIpilgS9m3bhvn&#10;HYZtzJwPKtr8JzbsUKQ9nqWVh8QEOZunV9fNko4QFFs2l5cZsnqoDRHTM+kty4uOG+0ycWhh/xzT&#10;KfVnSnY7f6eNIT+0xrGJJq+5rjM60AwpA4mWNhArdANnYAYaTpFigURvdJ/LczXGYXdrIttDHpDy&#10;zZ39lpbP3gCOp7wSmtOMIx5Zm5MaebXz/bGIVPx0cYXpPGR5Mn7dl+qHp7D+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jsA0nZAAAACQEAAA8AAAAAAAAAAQAgAAAAIgAAAGRycy9kb3ducmV2Lnht&#10;bFBLAQIUABQAAAAIAIdO4kCNpRIWvwEAAFIDAAAOAAAAAAAAAAEAIAAAACgBAABkcnMvZTJvRG9j&#10;LnhtbFBLBQYAAAAABgAGAFkBAABZBQAAAAA=&#10;">
                <v:fill on="f" focussize="0,0"/>
                <v:stroke weight="1pt" color="#000000 [3213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  <w:t>Tip 2: 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64135</wp:posOffset>
                </wp:positionV>
                <wp:extent cx="5895975" cy="1009015"/>
                <wp:effectExtent l="6350" t="6350" r="22225" b="13335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30250" y="5440045"/>
                          <a:ext cx="5895975" cy="1009015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0.8pt;margin-top:5.05pt;height:79.45pt;width:464.25pt;z-index:251680768;v-text-anchor:middle;mso-width-relative:page;mso-height-relative:page;" filled="f" stroked="t" coordsize="21600,21600" arcsize="0.166666666666667" o:gfxdata="UEsDBAoAAAAAAIdO4kAAAAAAAAAAAAAAAAAEAAAAZHJzL1BLAwQUAAAACACHTuJAWyC8tdYAAAAI&#10;AQAADwAAAGRycy9kb3ducmV2LnhtbE1PQU7DMBC8I/EHa5G4oNYOoIqGOBWqhCoOUGircnXjJYmI&#10;11HsuuX3bE5w2p2d0cxssTi7TiQcQutJQzZVIJAqb1uqNey2z5MHECEasqbzhBp+MMCivLwoTG79&#10;iT4wbWIt2IRCbjQ0Mfa5lKFq0Jkw9T0Sc19+cCYyHGppB3Nic9fJW6Vm0pmWOKExPS4brL43R6fh&#10;Kd0vX19SsvvP/dt2vXqnVbwhra+vMvUIIuI5/olhrM/VoeROB38kG0THeMZCHioDwfT8blwO432u&#10;QJaF/P9A+QtQSwMEFAAAAAgAh07iQHvK8/RgAgAAfQQAAA4AAABkcnMvZTJvRG9jLnhtbK1Uy47T&#10;MBTdI/EPlvdM0tLQaTXpqJrRIKQRUzEg1q5jN5Ec29hu0+ED+ADWIyGxQXwEnzOCz+DYyTx4rBBd&#10;uPfmntzH8bk5Ot63iuyE843RJR0d5JQIzU3V6E1J37w+e3JIiQ9MV0wZLUp6JTw9Xjx+dNTZuRib&#10;2qhKOIIk2s87W9I6BDvPMs9r0TJ/YKzQCErjWhbguk1WOdYhe6uycZ4/yzrjKusMF97j6WkfpIuU&#10;X0rBw4WUXgSiSoreQjpdOtfxzBZHbL5xzNYNH9pg/9BFyxqNonepTllgZOuaP1K1DXfGGxkOuGkz&#10;I2XDRZoB04zy36a5rJkVaRaQ4+0dTf7/peUvdytHmqqkuCjNWlzRzfWHH18+fv/09ebbZ3IYGeqs&#10;nwN4aVdu8DzMOO5eujb+YxCyL+n0aT4uQPNVSYvJJM8nRU+w2AfCES8OZ8VsWlDCgRjl+SwfJUR2&#10;n8k6H54L05JolNSZra5e4RoTu2x37gNaAP4WF6trc9Yola5SadIh9Xiaow3OoCipWIDZWszo9YYS&#10;pjaQKg8upfRGNVV8PSbybrM+UY7sWJRL+sUBUO4XWKx9ynzd41JogCkNdKSrJyhaa1NdgWJneu15&#10;y88avH/OfFgxB7GhUSxQuMAhlUH3ZrAoqY17/7fnEQ8NIEpJB/Fisndb5gQl6oWGOmYjsA+1J2dS&#10;TMdw3MPI+mFEb9sTg4FHWFXLkxnxQd2a0pn2LfZsGasixDRH7Z7DwTkJ/VJhU7lYLhMMCrcsnOtL&#10;y2Py/qaW22Bkky7xnp2BNGg8kT3sY1yih35C3X81Fj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WyC8tdYAAAAIAQAADwAAAAAAAAABACAAAAAiAAAAZHJzL2Rvd25yZXYueG1sUEsBAhQAFAAAAAgA&#10;h07iQHvK8/RgAgAAfQQAAA4AAAAAAAAAAQAgAAAAJQEAAGRycy9lMm9Eb2MueG1sUEsFBgAAAAAG&#10;AAYAWQEAAPcFAAAAAA==&#10;">
                <v:fill on="f" focussize="0,0"/>
                <v:stroke weight="1pt" color="#000000 [3213]" joinstyle="round"/>
                <v:imagedata o:title=""/>
                <o:lock v:ext="edit" aspectratio="f"/>
              </v:round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  <w:t xml:space="preserve">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b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sz w:val="24"/>
          <w:szCs w:val="24"/>
          <w:lang w:val="en-US" w:eastAsia="zh-CN"/>
        </w:rPr>
        <w:t>One possible version: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b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sz w:val="24"/>
          <w:szCs w:val="24"/>
          <w:lang w:val="en-US" w:eastAsia="zh-CN"/>
        </w:rPr>
        <w:t>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sz w:val="24"/>
          <w:szCs w:val="24"/>
          <w:lang w:val="en-US" w:eastAsia="zh-CN"/>
        </w:rPr>
        <w:t>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b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sz w:val="24"/>
          <w:szCs w:val="24"/>
          <w:lang w:val="en-US" w:eastAsia="zh-CN"/>
        </w:rPr>
        <w:t>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sz w:val="24"/>
          <w:szCs w:val="24"/>
          <w:lang w:val="en-US" w:eastAsia="zh-CN"/>
        </w:rPr>
        <w:t>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b/>
          <w:bCs w:val="0"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sz w:val="24"/>
          <w:szCs w:val="24"/>
          <w:lang w:val="en-US" w:eastAsia="zh-CN"/>
        </w:rPr>
        <w:t>Task 2: Describe the reflections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sz w:val="24"/>
          <w:szCs w:val="24"/>
          <w:lang w:val="en-US" w:eastAsia="zh-CN"/>
        </w:rPr>
        <w:t>Locate the problem and address it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6207125" cy="902335"/>
            <wp:effectExtent l="0" t="0" r="3175" b="12065"/>
            <wp:docPr id="13" name="图片 10" descr="37cff19fc7b4fc39d57d0778d864c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 descr="37cff19fc7b4fc39d57d0778d864cf7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AF8F7">
                            <a:alpha val="100000"/>
                          </a:srgbClr>
                        </a:clrFrom>
                        <a:clrTo>
                          <a:srgbClr val="FAF8F7">
                            <a:alpha val="100000"/>
                            <a:alpha val="0"/>
                          </a:srgbClr>
                        </a:clrTo>
                      </a:clrChange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7125" cy="902335"/>
                    </a:xfrm>
                    <a:prstGeom prst="rect">
                      <a:avLst/>
                    </a:prstGeom>
                    <a:effectLst>
                      <a:softEdge rad="88900"/>
                    </a:effectLst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b/>
          <w:bCs w:val="0"/>
          <w:color w:val="00000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 w:val="0"/>
          <w:color w:val="000000"/>
          <w:sz w:val="24"/>
          <w:szCs w:val="24"/>
          <w:lang w:val="en-US" w:eastAsia="zh-CN"/>
        </w:rPr>
        <w:t>My polished version: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  <w:t>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  <w:t>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6257290" cy="937895"/>
            <wp:effectExtent l="0" t="0" r="10160" b="14605"/>
            <wp:docPr id="14" name="图片 11" descr="9b80c6aed1002d89abaa31163ac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" descr="9b80c6aed1002d89abaa31163ac0034"/>
                    <pic:cNvPicPr>
                      <a:picLocks noChangeAspect="1"/>
                    </pic:cNvPicPr>
                  </pic:nvPicPr>
                  <pic:blipFill>
                    <a:blip r:embed="rId7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7290" cy="937895"/>
                    </a:xfrm>
                    <a:prstGeom prst="rect">
                      <a:avLst/>
                    </a:prstGeom>
                    <a:effectLst>
                      <a:softEdge rad="88900"/>
                    </a:effectLst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b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sz w:val="24"/>
          <w:szCs w:val="24"/>
          <w:lang w:val="en-US" w:eastAsia="zh-CN"/>
        </w:rPr>
        <w:t>My polished version: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  <w:t>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  <w:t>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  <w:t xml:space="preserve">Tip </w:t>
      </w:r>
      <w:r>
        <w:rPr>
          <w:rFonts w:hint="eastAsia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  <w:t>: 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  <w:t xml:space="preserve">Tip </w:t>
      </w:r>
      <w:r>
        <w:rPr>
          <w:rFonts w:hint="eastAsia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  <w:t>: 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1834515</wp:posOffset>
                </wp:positionH>
                <wp:positionV relativeFrom="paragraph">
                  <wp:posOffset>295275</wp:posOffset>
                </wp:positionV>
                <wp:extent cx="1071245" cy="448945"/>
                <wp:effectExtent l="19050" t="19050" r="22225" b="19685"/>
                <wp:wrapNone/>
                <wp:docPr id="12" name="椭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1245" cy="4489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E48312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  <w:kinsoku/>
                              <w:ind w:left="0"/>
                              <w:jc w:val="center"/>
                              <w:rPr>
                                <w:rFonts w:hint="default" w:ascii="Times New Roman" w:hAnsi="Times New Roman" w:cs="Times New Roman" w:eastAsiaTheme="minorEastAsia"/>
                                <w:b/>
                                <w:bCs/>
                                <w:sz w:val="22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2"/>
                                <w:szCs w:val="21"/>
                                <w:lang w:val="en-US" w:eastAsia="zh-CN"/>
                              </w:rPr>
                              <w:t>General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椭圆 37" o:spid="_x0000_s1026" o:spt="3" type="#_x0000_t3" style="position:absolute;left:0pt;margin-left:144.45pt;margin-top:23.25pt;height:35.35pt;width:84.35pt;z-index:251668480;v-text-anchor:middle;mso-width-relative:page;mso-height-relative:page;" fillcolor="#FFFFFF" filled="t" stroked="t" coordsize="21600,21600" o:gfxdata="UEsDBAoAAAAAAIdO4kAAAAAAAAAAAAAAAAAEAAAAZHJzL1BLAwQUAAAACACHTuJAKT4aS9sAAAAK&#10;AQAADwAAAGRycy9kb3ducmV2LnhtbE2Py2rDMBBF94X+g5hCd41skziqYzmLkIKhDaRpIVvZmtim&#10;1shIyqN/X3XVLod7uPdMub6ZkV3Q+cGShHSWAENqrR6ok/D58fIkgPmgSKvREkr4Rg/r6v6uVIW2&#10;V3rHyyF0LJaQL5SEPoSp4Ny3PRrlZ3ZCitnJOqNCPF3HtVPXWG5GniVJzo0aKC70asJNj+3X4Wwk&#10;7G2+a7Zbdzy2r4PINrXY1fWblI8PabICFvAW/mD41Y/qUEWnxp5JezZKyIR4jqiEeb4AFoH5YpkD&#10;ayKZLjPgVcn/v1D9AFBLAwQUAAAACACHTuJAC81t/+YBAAC4AwAADgAAAGRycy9lMm9Eb2MueG1s&#10;rVPBjtMwEL0j8Q+W7zRJW9gSNd3DlnJBsNIuHzB1nMSSY1se06Q/wFdw5MpnwXcwdkKXwg3Rgzsz&#10;Ho/fe37Z3o69ZifpUVlT8WKRcyaNsLUybcU/Ph5ebDjDAKYGbY2s+Fkiv909f7YdXCmXtrO6lp7R&#10;EIPl4CreheDKLEPRyR5wYZ00tNlY30Og1LdZ7WGg6b3Olnn+Khusr523QiJSdT9t8l2a3zRShA9N&#10;gzIwXXHCFtLq03qMa7bbQtl6cJ0SMwz4BxQ9KEOXXkbtIQD75NVfo3olvEXbhIWwfWabRgmZOBCb&#10;Iv+DzUMHTiYuJA66i0z4/8aK96d7z1RNb7fkzEBPb/Tj67fvXz6z1U1UZ3BYUtODu/dzhhRGqmPj&#10;+/hPJNiYFD1fFJVjYIKKRX5TLNcvORO0t15vXlNMY7Kn085jeCttz2JQcam1chhJQwmndxim7l9d&#10;sYxWq/qgtE7JGe+0Zyeg9yVb1HbgTAMGKlb8kH7zhVfHtGFDxVebIidTCCDjNRoChb0jKdC0nIFu&#10;ydEi+ITl6jT69ni59c16syLtJpxXbRH0HrCb0KWtuU2biF0mf84co86TsjEK43Gc5T7a+kxP5IO+&#10;s5OJwYjOEr2ILV4bD5A9kqyzlaP/fs9T19MHt/sJ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KT4a&#10;S9sAAAAKAQAADwAAAAAAAAABACAAAAAiAAAAZHJzL2Rvd25yZXYueG1sUEsBAhQAFAAAAAgAh07i&#10;QAvNbf/mAQAAuAMAAA4AAAAAAAAAAQAgAAAAKgEAAGRycy9lMm9Eb2MueG1sUEsFBgAAAAAGAAYA&#10;WQEAAIIFAAAAAA==&#10;">
                <v:fill on="t" focussize="0,0"/>
                <v:stroke weight="3pt" color="#E48312" joinstyle="round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kinsoku/>
                        <w:ind w:left="0"/>
                        <w:jc w:val="center"/>
                        <w:rPr>
                          <w:rFonts w:hint="default" w:ascii="Times New Roman" w:hAnsi="Times New Roman" w:cs="Times New Roman" w:eastAsiaTheme="minorEastAsia"/>
                          <w:b/>
                          <w:bCs/>
                          <w:sz w:val="22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22"/>
                          <w:szCs w:val="21"/>
                          <w:lang w:val="en-US" w:eastAsia="zh-CN"/>
                        </w:rPr>
                        <w:t>General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3054350</wp:posOffset>
                </wp:positionH>
                <wp:positionV relativeFrom="paragraph">
                  <wp:posOffset>52070</wp:posOffset>
                </wp:positionV>
                <wp:extent cx="2402840" cy="6985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02840" cy="698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0.5pt;margin-top:4.1pt;height:0.55pt;width:189.2pt;z-index:251675648;mso-width-relative:page;mso-height-relative:page;" filled="f" stroked="t" coordsize="21600,21600" o:gfxdata="UEsDBAoAAAAAAIdO4kAAAAAAAAAAAAAAAAAEAAAAZHJzL1BLAwQUAAAACACHTuJAZYMSP9gAAAAH&#10;AQAADwAAAGRycy9kb3ducmV2LnhtbE2PzU7DMBCE70i8g7VI3KiT0kKaZtMDPxISihCll9628ZJE&#10;xOsodtPy9pgTHEczmvmm2JxtryYefecEIZ0loFhqZzppEHYfzzcZKB9IDPVOGOGbPWzKy4uCcuNO&#10;8s7TNjQqlojPCaENYci19nXLlvzMDSzR+3SjpRDl2Ggz0imW217Pk+ROW+okLrQ08EPL9df2aBGm&#10;tJK3l6e9e3ylqlmmldnX9wHx+ipN1qACn8NfGH7xIzqUkengjmK86hEWWRq/BIRsDir62XK1AHVA&#10;WN2CLgv9n7/8AVBLAwQUAAAACACHTuJA3QPXTMcBAABcAwAADgAAAGRycy9lMm9Eb2MueG1srVPN&#10;jtMwEL4j8Q6W7zTZaFlK1HQPWy0XBJX4uU8dO7HkP3lM074EL4DEDU4cufM2LI/B2Cnl74bIYTSe&#10;GX+e75vJ6vpgDdvLiNq7jl8sas6kE77Xbuj4q5e3D5acYQLXg/FOdvwokV+v799bTaGVjR+96WVk&#10;BOKwnULHx5RCW1UoRmkBFz5IR0nlo4VExzhUfYSJ0K2pmrq+qiYf+xC9kIgU3cxJvi74SkmRniuF&#10;MjHTceotFRuL3WVbrVfQDhHCqMWpDfiHLixoR4+eoTaQgL2J+i8oq0X06FVaCG8rr5QWsnAgNhf1&#10;H2xejBBk4ULiYDjLhP8PVjzbbyPTfcebhjMHlmZ09+7z17cfvn15T/bu00dGGZJpCthS9Y3bxtMJ&#10;wzZmzgcVLVNGh9e0AUUF4sUOReTjWWR5SExQsLmsm+UlzUJQ7urx8mEGr2aUjBYipifSW5adjhvt&#10;sgTQwv4pprn0R0kOO3+rjaE4tMaxiTpoHtUZHWiblIFErg3ED93AGZiB1lSkWCDRG93n6/k2xmF3&#10;YyLbQ16V8p06+60sv70BHOe6kjqVGUc8skqzLtnb+f5Y5CpxGmFhelq3vCO/nsvtnz/F+j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lgxI/2AAAAAcBAAAPAAAAAAAAAAEAIAAAACIAAABkcnMvZG93&#10;bnJldi54bWxQSwECFAAUAAAACACHTuJA3QPXTMcBAABcAwAADgAAAAAAAAABACAAAAAnAQAAZHJz&#10;L2Uyb0RvYy54bWxQSwUGAAAAAAYABgBZAQAAYAUAAAAA&#10;">
                <v:fill on="f" focussize="0,0"/>
                <v:stroke weight="1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188595</wp:posOffset>
                </wp:positionV>
                <wp:extent cx="1259205" cy="830580"/>
                <wp:effectExtent l="19050" t="19050" r="32385" b="19050"/>
                <wp:wrapNone/>
                <wp:docPr id="3" name="椭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205" cy="83058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  <w:kinsoku/>
                              <w:ind w:left="0"/>
                              <w:jc w:val="center"/>
                              <w:rPr>
                                <w:rFonts w:hint="default" w:ascii="Times New Roman" w:hAnsi="Times New Roman" w:cs="Times New Roman" w:eastAsiaTheme="minorEastAsia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Reflections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椭圆 23" o:spid="_x0000_s1026" o:spt="3" type="#_x0000_t3" style="position:absolute;left:0pt;margin-left:5.6pt;margin-top:14.85pt;height:65.4pt;width:99.15pt;z-index:251664384;v-text-anchor:middle;mso-width-relative:page;mso-height-relative:page;" fillcolor="#FFFFFF" filled="t" stroked="t" coordsize="21600,21600" o:gfxdata="UEsDBAoAAAAAAIdO4kAAAAAAAAAAAAAAAAAEAAAAZHJzL1BLAwQUAAAACACHTuJARQ+0VtYAAAAJ&#10;AQAADwAAAGRycy9kb3ducmV2LnhtbE2PTUvEMBCG74L/IYzgzU1a6O62Nt2DsKAXwa7Fa9qMbbGZ&#10;LEn2w3/veNLjy/PyzjP17uoWccYQZ08aspUCgTR4O9Oo4f2wf9iCiMmQNYsn1PCNEXbN7U1tKusv&#10;9IbnNo2CRyhWRsOU0rGSMg4TOhNX/ojE7NMHZxLHMEobzIXH3SJzpdbSmZn4wmSO+DTh8NWenIbX&#10;533fhpeDDNlHX3Qb2w3lttP6/i5TjyASXtNfGX71WR0adur9iWwUC+cs56aGvNyAYJ6rsgDRM1ir&#10;AmRTy/8fND9QSwMEFAAAAAgAh07iQN3oU5vhAQAAtwMAAA4AAABkcnMvZTJvRG9jLnhtbK1TTY7T&#10;MBTeI3EHy3uaNFVRiZrOYqqyQTDSwAFeHSex5D/5mSa9AKdgyZZjwTl4dkOHgVmN8MJ5z35/3+cv&#10;25vJaHaSAZWzDV8uSs6kFa5Vtm/4p4+HVxvOMIJtQTsrG36WyG92L19sR1/Lyg1OtzIwKmKxHn3D&#10;hxh9XRQoBmkAF85LS5edCwYiuaEv2gAjVTe6qMrydTG60PrghESk0/3lku9y/a6TIn7oOpSR6YbT&#10;bDHvIe/HtBe7LdR9AD8oMY8Bz5jCgLLU9FpqDxHY56D+KWWUCA5dFxfCmcJ1nRIyYyA0y/IvNPcD&#10;eJmxEDnorzTh/ysr3p/uAlNtw1ecWTD0RD+/ff/x9QurVomc0WNNMff+LswekpmQTl0w6UsY2JQJ&#10;PV8JlVNkgg6X1fpNVa45E3S3WZXrTWa8eMj2AeNb6QxLRsOl1spjwgw1nN5hpKYU/TsqHaPTqj0o&#10;rbNzxlsd2AnoeUkVrRs504CRDht+yCuhoBKP0rRlIyHeLEvShADSXachkmk8MYG25wx0T4IWMeRZ&#10;HmVj6I/XrmVeTzVJQ+8Bh8t0ucIcpm2aXWZ5zhgTzxdmkxWn4zTTfXTtmV4oRH3rLhoGKwZH8NJs&#10;CVtKIHVklLOSk/z+9HPUw/+2+w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FD7RW1gAAAAkBAAAP&#10;AAAAAAAAAAEAIAAAACIAAABkcnMvZG93bnJldi54bWxQSwECFAAUAAAACACHTuJA3ehTm+EBAAC3&#10;AwAADgAAAAAAAAABACAAAAAlAQAAZHJzL2Uyb0RvYy54bWxQSwUGAAAAAAYABgBZAQAAeAUAAAAA&#10;">
                <v:fill on="t" focussize="0,0"/>
                <v:stroke weight="3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kinsoku/>
                        <w:ind w:left="0"/>
                        <w:jc w:val="center"/>
                        <w:rPr>
                          <w:rFonts w:hint="default" w:ascii="Times New Roman" w:hAnsi="Times New Roman" w:cs="Times New Roman" w:eastAsiaTheme="minorEastAsia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  <w:t>Reflections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3094990</wp:posOffset>
                </wp:positionH>
                <wp:positionV relativeFrom="paragraph">
                  <wp:posOffset>29210</wp:posOffset>
                </wp:positionV>
                <wp:extent cx="2367280" cy="8255"/>
                <wp:effectExtent l="0" t="0" r="0" b="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7280" cy="825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3.7pt;margin-top:2.3pt;height:0.65pt;width:186.4pt;z-index:251676672;mso-width-relative:page;mso-height-relative:page;" filled="f" stroked="t" coordsize="21600,21600" o:gfxdata="UEsDBAoAAAAAAIdO4kAAAAAAAAAAAAAAAAAEAAAAZHJzL1BLAwQUAAAACACHTuJAxkOifNcAAAAH&#10;AQAADwAAAGRycy9kb3ducmV2LnhtbE2OzU7DMBCE70i8g7VI3KjdqKQhxOkBVFUgLm2RuG5jEwfi&#10;dRq7P7w9y6ncZjSjma9anH0vjnaMXSAN04kCYakJpqNWw/t2eVeAiAnJYB/IavixERb19VWFpQkn&#10;WtvjJrWCRyiWqMGlNJRSxsZZj3ESBkucfYbRY2I7ttKMeOJx38tMqVx67IgfHA72ydnme3PwGvB5&#10;tU4fRfY6717c29d2uV+5Yq/17c1UPYJI9pwuZfjDZ3SomWkXDmSi6DXMivmMqyxyEJwXucpA7DTc&#10;P4CsK/mfv/4FUEsDBBQAAAAIAIdO4kD3MBywwAEAAFIDAAAOAAAAZHJzL2Uyb0RvYy54bWytU81u&#10;EzEQviPxDpbvZLdbtY1W2fTQqFwQRAIeYOK1dy35Tx6TTV6CF0DiBieO3Hkb2sdg7IQU2htiD7P2&#10;/Hye7/N4cb2zhm1lRO1dx89mNWfSCd9rN3T8/bvbF3POMIHrwXgnO76XyK+Xz58tptDKxo/e9DIy&#10;AnHYTqHjY0qhrSoUo7SAMx+ko6Dy0UKibRyqPsJE6NZUTV1fVpOPfYheSETyrg5Bviz4SkmR3iiF&#10;MjHTceotFRuL3WRbLRfQDhHCqMWxDfiHLixoR4eeoFaQgH2I+gmU1SJ69CrNhLeVV0oLWTgQm7P6&#10;EZu3IwRZuJA4GE4y4f+DFa+368h03/HmnDMHlu7o7tP3nx+/3P/4TPbu21dGEZJpCthS9o1bx+MO&#10;wzpmzjsVbf4TG7Yr0u5P0spdYoKczfnlVTOnGxAUmzcXFxmyeqgNEdNL6S3Li44b7TJxaGH7CtMh&#10;9XdKdjt/q40hP7TGsYkmr7mqMzrQDCkDiZY2ECt0A2dgBhpOkWKBRG90n8tzNcZhc2Mi20IekPId&#10;O/srLZ+9AhwPeSV0TDOOeGRtDmrk1cb3+yJS8dPFFabHIcuT8ee+VD88heU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xkOifNcAAAAHAQAADwAAAAAAAAABACAAAAAiAAAAZHJzL2Rvd25yZXYueG1s&#10;UEsBAhQAFAAAAAgAh07iQPcwHLDAAQAAUgMAAA4AAAAAAAAAAQAgAAAAJgEAAGRycy9lMm9Eb2Mu&#10;eG1sUEsFBgAAAAAGAAYAWQEAAFgFAAAAAA==&#10;">
                <v:fill on="f" focussize="0,0"/>
                <v:stroke weight="1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1264920</wp:posOffset>
                </wp:positionH>
                <wp:positionV relativeFrom="paragraph">
                  <wp:posOffset>34925</wp:posOffset>
                </wp:positionV>
                <wp:extent cx="544195" cy="387985"/>
                <wp:effectExtent l="0" t="36195" r="4445" b="48260"/>
                <wp:wrapNone/>
                <wp:docPr id="11" name="曲线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544195" cy="387985"/>
                        </a:xfrm>
                        <a:prstGeom prst="curvedConnector3">
                          <a:avLst>
                            <a:gd name="adj1" fmla="val 49942"/>
                          </a:avLst>
                        </a:prstGeom>
                        <a:noFill/>
                        <a:ln w="57150" cap="flat" cmpd="sng" algn="ctr">
                          <a:solidFill>
                            <a:srgbClr val="E48312"/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曲线连接符 24" o:spid="_x0000_s1026" o:spt="38" type="#_x0000_t38" style="position:absolute;left:0pt;flip:y;margin-left:99.6pt;margin-top:2.75pt;height:30.55pt;width:42.85pt;rotation:11796480f;z-index:251667456;mso-width-relative:page;mso-height-relative:page;" filled="f" stroked="t" coordsize="21600,21600" o:gfxdata="UEsDBAoAAAAAAIdO4kAAAAAAAAAAAAAAAAAEAAAAZHJzL1BLAwQUAAAACACHTuJA3ojbctUAAAAI&#10;AQAADwAAAGRycy9kb3ducmV2LnhtbE2PS0vEQBCE74L/YWjBmzvZsBs2MZMFhYDXZFXw1pvpPHAe&#10;ITP7+ve2Jz0WVVR9Ve6v1ogzLWHyTsF6lYAg13k9uUHB+6F+2oEIEZ1G4x0puFGAfXV/V2Kh/cU1&#10;dG7jILjEhQIVjDHOhZShG8liWPmZHHu9XyxGlssg9YIXLrdGpkmSSYuT44URZ3odqftuT1ZB377d&#10;+ubjC6faNAf7kn7Wm8wq9fiwTp5BRLrGvzD84jM6VMx09CengzCs8zzlqILtFgT76W6TgzgqyLIM&#10;ZFXK/weqH1BLAwQUAAAACACHTuJAris+YBcCAADrAwAADgAAAGRycy9lMm9Eb2MueG1srVO5jtsw&#10;EO0D5B8I9rEsW87aguUt7N00QbJAjp7mITHgBZJr2T+RHwiQLqm2Splm/2Y3n5EhrXXOKogKgpzj&#10;zbw3o+X5Xiu04z5IaxpcjsYYcUMtk6Zt8JvXl0/mGIVIDCPKGt7gAw/4fPX40bJ3NZ/YzirGPQIQ&#10;E+reNbiL0dVFEWjHNQkj67gBp7BekwhP3xbMkx7QtSom4/HToreeOW8pDwGsm6MTrzK+EJzGl0IE&#10;HpFqMPQW8+nzuU1nsVqSuvXEdZIObZB/6EITaaDoCWpDIkHXXv4BpSX1NlgRR9TqwgohKc8cgE05&#10;/o3Nq444nrmAOMGdZAr/D5a+2F15JBnMrsTIEA0zuvvw5f7r7bfbj3fvP93ffEaTKsnUu1BD9Npc&#10;+eEV3JVPnPfCa+QtaFuO5+P0YSSUdG/BkEUBmmifNT+cNOf7iCgYZ1VVLmYYUXBN52eL+SwVK46o&#10;Cd35EJ9xq1G6NJhe+x1na2sMzNb6aS5Ads9DzPKzgQNh74CP0AqmuSMKVYtFNRmQh2io8YCdUo29&#10;lErlfVAG9dDZWTkDJpTAWgpFIly1A6GCaTEiqoV9p9Hn+sEqyVJ6Agq+3a6VR1C2wRfVfFo+FP4l&#10;LNXekNAd47Ir9UfqjhN2YRiKBwfDiF4S0yp+9EUi1d99wEaZlM7z1oMeScY0tOOY0m1r2SFPL9th&#10;o7LQw/anlf35nbN//KOr7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6I23LVAAAACAEAAA8AAAAA&#10;AAAAAQAgAAAAIgAAAGRycy9kb3ducmV2LnhtbFBLAQIUABQAAAAIAIdO4kCuKz5gFwIAAOsDAAAO&#10;AAAAAAAAAAEAIAAAACQBAABkcnMvZTJvRG9jLnhtbFBLBQYAAAAABgAGAFkBAACtBQAAAAA=&#10;" adj="10787">
                <v:fill on="f" focussize="0,0"/>
                <v:stroke weight="4.5pt" color="#E48312" joinstyle="round" startarrow="block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3129915</wp:posOffset>
                </wp:positionH>
                <wp:positionV relativeFrom="paragraph">
                  <wp:posOffset>284480</wp:posOffset>
                </wp:positionV>
                <wp:extent cx="2367280" cy="8255"/>
                <wp:effectExtent l="0" t="0" r="0" b="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7280" cy="825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6.45pt;margin-top:22.4pt;height:0.65pt;width:186.4pt;z-index:251678720;mso-width-relative:page;mso-height-relative:page;" filled="f" stroked="t" coordsize="21600,21600" o:gfxdata="UEsDBAoAAAAAAIdO4kAAAAAAAAAAAAAAAAAEAAAAZHJzL1BLAwQUAAAACACHTuJAPLrFFNkAAAAJ&#10;AQAADwAAAGRycy9kb3ducmV2LnhtbE2PzU7DMBCE70i8g7VI3KiTqKRpiNMDqKqouLRF4urGSxyI&#10;12ns/vD2bE9w290ZzX5TLS6uFyccQ+dJQTpJQCA13nTUKnjfLR8KECFqMrr3hAp+MMCivr2pdGn8&#10;mTZ42sZWcAiFUiuwMQ6llKGx6HSY+AGJtU8/Oh15HVtpRn3mcNfLLEly6XRH/MHqAZ8tNt/bo1Og&#10;X1ab+FFk61n3at++dsvDyhYHpe7v0uQJRMRL/DPDFZ/RoWamvT+SCaJXMJ1nc7byMOUKbCjyxxmI&#10;PR/yFGRdyf8N6l9QSwMEFAAAAAgAh07iQO4Fe+PAAQAAUgMAAA4AAABkcnMvZTJvRG9jLnhtbK1T&#10;S44TMRDdI3EHy3vSPY1mErXSmcVEwwZBJOAAFbfdbck/uUw6uQQXQGIHK5bsuQ3DMSg7IcMMO0Qv&#10;qu36PNd7Li+v99awnYyovev4xazmTDrhe+2Gjr97e/tswRkmcD0Y72THDxL59erpk+UUWtn40Zte&#10;RkYgDtspdHxMKbRVhWKUFnDmg3QUVD5aSLSNQ9VHmAjdmqqp66tq8rEP0QuJSN71MchXBV8pKdJr&#10;pVAmZjpOvaViY7HbbKvVEtohQhi1OLUB/9CFBe3o0DPUGhKw91H/BWW1iB69SjPhbeWV0kIWDsTm&#10;on7E5s0IQRYuJA6Gs0z4/2DFq90mMt13vJlz5sDSHd19/Pbjw+ef3z+Rvfv6hVGEZJoCtpR94zbx&#10;tMOwiZnzXkWb/8SG7Yu0h7O0cp+YIGfz/GreLOgGBMUWzeVlhqzua0PE9EJ6y/Ki40a7TBxa2L3E&#10;dEz9nZLdzt9qY8gPrXFsoslr5nVGB5ohZSDR0gZihW7gDMxAwylSLJDoje5zea7GOGxvTGQ7yANS&#10;vlNnD9Ly2WvA8ZhXQqc044hH1uaoRl5tfX8oIhU/XVxhehqyPBl/7kv1/VNY/Q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A8usUU2QAAAAkBAAAPAAAAAAAAAAEAIAAAACIAAABkcnMvZG93bnJldi54&#10;bWxQSwECFAAUAAAACACHTuJA7gV748ABAABSAwAADgAAAAAAAAABACAAAAAoAQAAZHJzL2Uyb0Rv&#10;Yy54bWxQSwUGAAAAAAYABgBZAQAAWgUAAAAA&#10;">
                <v:fill on="f" focussize="0,0"/>
                <v:stroke weight="1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3100705</wp:posOffset>
                </wp:positionH>
                <wp:positionV relativeFrom="paragraph">
                  <wp:posOffset>17145</wp:posOffset>
                </wp:positionV>
                <wp:extent cx="2367280" cy="8255"/>
                <wp:effectExtent l="0" t="0" r="0" b="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7280" cy="825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4.15pt;margin-top:1.35pt;height:0.65pt;width:186.4pt;z-index:251677696;mso-width-relative:page;mso-height-relative:page;" filled="f" stroked="t" coordsize="21600,21600" o:gfxdata="UEsDBAoAAAAAAIdO4kAAAAAAAAAAAAAAAAAEAAAAZHJzL1BLAwQUAAAACACHTuJAYxpL19YAAAAH&#10;AQAADwAAAGRycy9kb3ducmV2LnhtbE2OTU/DMBBE70j8B2uRuFEnAbVWiNMDqKpAXNoicXXjbZwS&#10;r9PY/eDfs5zKcfRGM6+aX3wvTjjGLpCGfJKBQGqC7ajV8LlZPCgQMRmypg+EGn4wwry+valMacOZ&#10;Vnhap1bwCMXSaHApDaWUsXHoTZyEAYnZLozeJI5jK+1ozjzue1lk2VR60xE/ODPgi8Pme330Gszr&#10;cpW+VPE+697cx36zOCydOmh9f5dnzyASXtK1DH/6rA41O23DkWwUvYYnpR65qqGYgWCupnkOYssg&#10;A1lX8r9//QtQSwMEFAAAAAgAh07iQDiJfoHAAQAAUgMAAA4AAABkcnMvZTJvRG9jLnhtbK1TS44T&#10;MRDdI3EHy3vSPY0mE7XSmcVEwwZBJOAAFbfdbck/uUw6uQQXQGIHK5bsuQ3DMSg7IcMMO0Qvqu36&#10;PNd7Li+v99awnYyovev4xazmTDrhe+2Gjr97e/tswRkmcD0Y72THDxL59erpk+UUWtn40ZteRkYg&#10;DtspdHxMKbRVhWKUFnDmg3QUVD5aSLSNQ9VHmAjdmqqp63k1+diH6IVEJO/6GOSrgq+UFOm1UigT&#10;Mx2n3lKxsdhtttVqCe0QIYxanNqAf+jCgnZ06BlqDQnY+6j/grJaRI9epZnwtvJKaSELB2JzUT9i&#10;82aEIAsXEgfDWSb8f7Di1W4Tme473sw5c2Dpju4+fvvx4fPP75/I3n39wihCMk0BW8q+cZt42mHY&#10;xMx5r6LNf2LD9kXaw1lauU9MkLN5Pr9qFnQDgmKL5vIyQ1b3tSFieiG9ZXnRcaNdJg4t7F5iOqb+&#10;Tslu52+1MeSH1jg20eQ1V3VGB5ohZSDR0gZihW7gDMxAwylSLJDoje5zea7GOGxvTGQ7yANSvlNn&#10;D9Ly2WvA8ZhXQqc044hH1uaoRl5tfX8oIhU/XVxhehqyPBl/7kv1/VNY/Q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jGkvX1gAAAAcBAAAPAAAAAAAAAAEAIAAAACIAAABkcnMvZG93bnJldi54bWxQ&#10;SwECFAAUAAAACACHTuJAOIl+gcABAABSAwAADgAAAAAAAAABACAAAAAlAQAAZHJzL2Uyb0RvYy54&#10;bWxQSwUGAAAAAAYABgBZAQAAVwUAAAAA&#10;">
                <v:fill on="f" focussize="0,0"/>
                <v:stroke weight="1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23495</wp:posOffset>
                </wp:positionV>
                <wp:extent cx="1159510" cy="466725"/>
                <wp:effectExtent l="19050" t="19050" r="25400" b="32385"/>
                <wp:wrapNone/>
                <wp:docPr id="2" name="椭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9510" cy="4667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E48312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  <w:kinsoku/>
                              <w:ind w:left="0"/>
                              <w:jc w:val="center"/>
                              <w:rPr>
                                <w:rFonts w:hint="default" w:ascii="Times New Roman" w:hAnsi="Times New Roman" w:cs="Times New Roman" w:eastAsiaTheme="minorEastAsia"/>
                                <w:b/>
                                <w:bCs/>
                                <w:sz w:val="22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b/>
                                <w:bCs/>
                                <w:sz w:val="22"/>
                                <w:szCs w:val="21"/>
                                <w:lang w:val="en-US" w:eastAsia="zh-CN"/>
                              </w:rPr>
                              <w:t>S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2"/>
                                <w:szCs w:val="21"/>
                                <w:lang w:val="en-US" w:eastAsia="zh-CN"/>
                              </w:rPr>
                              <w:t>pecific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椭圆 37" o:spid="_x0000_s1026" o:spt="3" type="#_x0000_t3" style="position:absolute;left:0pt;margin-left:151.2pt;margin-top:1.85pt;height:36.75pt;width:91.3pt;z-index:251663360;v-text-anchor:middle;mso-width-relative:page;mso-height-relative:page;" fillcolor="#FFFFFF" filled="t" stroked="t" coordsize="21600,21600" o:gfxdata="UEsDBAoAAAAAAIdO4kAAAAAAAAAAAAAAAAAEAAAAZHJzL1BLAwQUAAAACACHTuJAiSea1tkAAAAI&#10;AQAADwAAAGRycy9kb3ducmV2LnhtbE2PzU7DMBCE70i8g7VI3KjdUJoojdNDVaRIUAkKUq9OvE0i&#10;4nUUuz+8PcsJbjua0ew3xfrqBnHGKfSeNMxnCgRS421PrYbPj+eHDESIhqwZPKGGbwywLm9vCpNb&#10;f6F3PO9jK7iEQm40dDGOuZSh6dCZMPMjEntHPzkTWU6ttJO5cLkbZKLUUjrTE3/ozIibDpuv/clp&#10;ePPLXb3dTodD89JnyabKdlX1qvX93VytQES8xr8w/OIzOpTMVPsT2SAGDY8qWXCUjxQE+4vsibfV&#10;GtI0AVkW8v+A8gdQSwMEFAAAAAgAh07iQMk7t0LkAQAAtwMAAA4AAABkcnMvZTJvRG9jLnhtbK1T&#10;S5LTMBDdU8UdVNoTx8lkJrjizGJC2FAwVQMH6MiyrSr9Si1i5wKcgiVbjgXnoKWYDAOsKLJQulv9&#10;ee+pvbkdjWZHGVA5W/NyNudMWuEaZbuaf3i/f7HmDCPYBrSzsuYnifx2+/zZZvCVXLje6UYGRk0s&#10;VoOveR+jr4oCRS8N4Mx5aemydcFAJDd0RRNgoO5GF4v5/LoYXGh8cEIiUnR3vuTb3L9tpYjv2hZl&#10;ZLrmhC3mM+TzkM5iu4GqC+B7JSYY8A8oDChLQy+tdhCBfQzqj1ZGieDQtXEmnClc2yohMwdiU85/&#10;Y/PQg5eZC4mD/iIT/r+24u3xPjDV1HzBmQVDT/T9y9dvnz+x5U0SZ/BYUc6Dvw+Th2QmpmMbTPon&#10;DmzMgp4ugsoxMkHBsly9XJWku6C7q+vrm8UqNS0eq33A+Fo6w5JRc6m18pg4QwXHNxjP2T+zUhid&#10;Vs1eaZ2dE97pwI5Az0tb0biBMw0YKVjzff5NA5+UacuGmi/X5TxhA9q7VkMk03hSAm3HGeiOFlrE&#10;kLE8qcbQHS5TX12tl+Xib0MS6B1gf0aXO0xp2ibsMq/nxDHpfFY2WXE8jJPcB9ec6IVC1HfuvMNg&#10;Re+IXsKW5EkFtB1Z1mmT0/r96uesx+9t+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JJ5rW2QAA&#10;AAgBAAAPAAAAAAAAAAEAIAAAACIAAABkcnMvZG93bnJldi54bWxQSwECFAAUAAAACACHTuJAyTu3&#10;QuQBAAC3AwAADgAAAAAAAAABACAAAAAoAQAAZHJzL2Uyb0RvYy54bWxQSwUGAAAAAAYABgBZAQAA&#10;fgUAAAAA&#10;">
                <v:fill on="t" focussize="0,0"/>
                <v:stroke weight="3pt" color="#E48312" joinstyle="round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kinsoku/>
                        <w:ind w:left="0"/>
                        <w:jc w:val="center"/>
                        <w:rPr>
                          <w:rFonts w:hint="default" w:ascii="Times New Roman" w:hAnsi="Times New Roman" w:cs="Times New Roman" w:eastAsiaTheme="minorEastAsia"/>
                          <w:b/>
                          <w:bCs/>
                          <w:sz w:val="22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b/>
                          <w:bCs/>
                          <w:sz w:val="22"/>
                          <w:szCs w:val="21"/>
                          <w:lang w:val="en-US" w:eastAsia="zh-CN"/>
                        </w:rPr>
                        <w:t>S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22"/>
                          <w:szCs w:val="21"/>
                          <w:lang w:val="en-US" w:eastAsia="zh-CN"/>
                        </w:rPr>
                        <w:t>pecific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1250950</wp:posOffset>
                </wp:positionH>
                <wp:positionV relativeFrom="paragraph">
                  <wp:posOffset>140970</wp:posOffset>
                </wp:positionV>
                <wp:extent cx="708025" cy="189865"/>
                <wp:effectExtent l="0" t="71120" r="8255" b="74295"/>
                <wp:wrapNone/>
                <wp:docPr id="4" name="曲线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708025" cy="189865"/>
                        </a:xfrm>
                        <a:prstGeom prst="curvedConnector3">
                          <a:avLst>
                            <a:gd name="adj1" fmla="val 49955"/>
                          </a:avLst>
                        </a:prstGeom>
                        <a:noFill/>
                        <a:ln w="57150" cap="flat" cmpd="sng" algn="ctr">
                          <a:solidFill>
                            <a:srgbClr val="E48312"/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曲线连接符 28" o:spid="_x0000_s1026" o:spt="38" type="#_x0000_t38" style="position:absolute;left:0pt;margin-left:98.5pt;margin-top:11.1pt;height:14.95pt;width:55.75pt;rotation:11796480f;z-index:251665408;mso-width-relative:page;mso-height-relative:page;" filled="f" stroked="t" coordsize="21600,21600" o:gfxdata="UEsDBAoAAAAAAIdO4kAAAAAAAAAAAAAAAAAEAAAAZHJzL1BLAwQUAAAACACHTuJABS5zOdgAAAAJ&#10;AQAADwAAAGRycy9kb3ducmV2LnhtbE2PzU7DMBCE70h9B2srcaN2XAolxOmhKpwQUgtC6s2Nt0lE&#10;vI5ipz9vz3KC42hGM98Uq4vvxAmH2AYykM0UCKQquJZqA58fL3dLEDFZcrYLhAauGGFVTm4Km7tw&#10;pi2edqkWXEIxtwaalPpcylg16G2chR6JvWMYvE0sh1q6wZ653HdSK/UgvW2JFxrb47rB6ns3egPv&#10;1/u0l24z91/aZeMrybh/OxpzO83UM4iEl/QXhl98RoeSmQ5hJBdFx/rpkb8kA1prEByYq+UCxMHA&#10;Qmcgy0L+f1D+AFBLAwQUAAAACACHTuJAX2h2MhICAADgAwAADgAAAGRycy9lMm9Eb2MueG1srVNL&#10;btswEN0X6B0I7mtZjp3IguUs7KSbojXQ9gBjkpJYUCRBMpZ9iV6gQHftqqssu8ltkh6jQ1pxv6ui&#10;WhAkZ/hm3punxeW+U2QnnJdGVzQfjSkRmhkudVPRt2+unxWU+ACagzJaVPQgPL1cPn2y6G0pJqY1&#10;igtHEET7srcVbUOwZZZ51ooO/MhYoTFYG9dBwKNrMu6gR/ROZZPx+DzrjePWGSa8x9v1MUiXCb+u&#10;BQuv6tqLQFRFsbeQVpfWbVyz5QLKxoFtJRvagH/oogOpsegJag0ByI2Tf0B1kjnjTR1GzHSZqWvJ&#10;ROKAbPLxb2xet2BF4oLieHuSyf8/WPZyt3FE8opOKdHQ4YjuP9w+fL37dvfx/v2nhy+fyaSIKvXW&#10;l5i80hs3nLzduEh5X7uOOIPS5uNiHL+kBHIj+yT04SS02AfC8PICEyczShiG8mJenM9iieyIFTGt&#10;8+G5MB2Jm4qyG7cTfGW0xoEad5YKwO6FD0lzPnQO/F1OSd0pHOEOFJnO57NH5CEbazxix6faXEul&#10;kgmUJn1FZxf5DH3CAL1YKwi47Syq43VDCagGTc6CS/W9UZLH5xHIu2a7Uo5g2YpeTYuzfDJQ+iUt&#10;1l6Db495KRTToGwF8CvNSThYHEFwEnSjxDEWQKq/x5CN0vG5SFZHPaKMcVTH4cTd1vBDmlm6Rxsl&#10;oQfLR5/+fE6vf/yYy+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FLnM52AAAAAkBAAAPAAAAAAAA&#10;AAEAIAAAACIAAABkcnMvZG93bnJldi54bWxQSwECFAAUAAAACACHTuJAX2h2MhICAADgAwAADgAA&#10;AAAAAAABACAAAAAnAQAAZHJzL2Uyb0RvYy54bWxQSwUGAAAAAAYABgBZAQAAqwUAAAAA&#10;" adj="10790">
                <v:fill on="f" focussize="0,0"/>
                <v:stroke weight="4.5pt" color="#E48312" joinstyle="round" startarrow="block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3129280</wp:posOffset>
                </wp:positionH>
                <wp:positionV relativeFrom="paragraph">
                  <wp:posOffset>255270</wp:posOffset>
                </wp:positionV>
                <wp:extent cx="2367280" cy="8255"/>
                <wp:effectExtent l="0" t="0" r="0" b="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7280" cy="825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6.4pt;margin-top:20.1pt;height:0.65pt;width:186.4pt;z-index:251679744;mso-width-relative:page;mso-height-relative:page;" filled="f" stroked="t" coordsize="21600,21600" o:gfxdata="UEsDBAoAAAAAAIdO4kAAAAAAAAAAAAAAAAAEAAAAZHJzL1BLAwQUAAAACACHTuJAlHout9kAAAAJ&#10;AQAADwAAAGRycy9kb3ducmV2LnhtbE2PzU7DMBCE70i8g7VI3KidiIYQ4vQAqioQl7ZIXLexiQPx&#10;Oo3dH96e5QS33dnRzLf14uwHcbRT7ANpyGYKhKU2mJ46DW/b5U0JIiYkg0Mgq+HbRlg0lxc1Viac&#10;aG2Pm9QJDqFYoQaX0lhJGVtnPcZZGC3x7SNMHhOvUyfNhCcO94PMlSqkx564weFoH51tvzYHrwGf&#10;Vuv0XuYvd/2ze/3cLvcrV+61vr7K1AOIZM/pzwy/+IwODTPtwoFMFIOG2/uc0RMPKgfBhrKYFyB2&#10;LGRzkE0t/3/Q/ABQSwMEFAAAAAgAh07iQL/P3LC/AQAAUgMAAA4AAABkcnMvZTJvRG9jLnhtbK1T&#10;S47UMBDdI3EHy3s6maCZaUWdnsW0hg2CloADVDt2Ysk/uUyn+xJcAIkdrFiy5zYMx6DsDj18dogs&#10;KnZ9Xuq9qqxuDtawvYyovev4xaLmTDrhe+2Gjr95ffdkyRkmcD0Y72THjxL5zfrxo9UUWtn40Zte&#10;RkYgDtspdHxMKbRVhWKUFnDhg3QUVD5aSHSNQ9VHmAjdmqqp66tq8rEP0QuJSN7NKcjXBV8pKdJL&#10;pVAmZjpOvaViY7G7bKv1CtohQhi1mNuAf+jCgnb00TPUBhKwt1H/BWW1iB69SgvhbeWV0kIWDsTm&#10;ov6DzasRgixcSBwMZ5nw/8GKF/ttZLrveEOTcmBpRvfvv3x79/H71w9k7z9/YhQhmaaALWXfum2c&#10;bxi2MXM+qGjzm9iwQ5H2eJZWHhIT5GyeXl03S5qAoNiyubzMkNVDbYiYnklvWT503GiXiUML++eY&#10;Tqk/U7Lb+TttDPmhNY5NtHnNdZ3RgXZIGUh0tIFYoRs4AzPQcooUCyR6o/tcnqsxDrtbE9ke8oKU&#10;Z+7st7T87Q3geMoroTnNOOKRtTmpkU873x+LSMVPgytM5yXLm/HrvVQ//Arr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JR6LrfZAAAACQEAAA8AAAAAAAAAAQAgAAAAIgAAAGRycy9kb3ducmV2Lnht&#10;bFBLAQIUABQAAAAIAIdO4kC/z9ywvwEAAFIDAAAOAAAAAAAAAAEAIAAAACgBAABkcnMvZTJvRG9j&#10;LnhtbFBLBQYAAAAABgAGAFkBAABZBQAAAAA=&#10;">
                <v:fill on="f" focussize="0,0"/>
                <v:stroke weight="1pt" color="#000000 [3213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  <w:t>Task 3: Assignment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  <w:t xml:space="preserve">Draw a </w:t>
      </w:r>
      <w:r>
        <w:rPr>
          <w:rFonts w:hint="eastAsia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  <w:t>mind map</w:t>
      </w:r>
      <w:r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  <w:t xml:space="preserve"> of the activ</w:t>
      </w:r>
      <w:r>
        <w:rPr>
          <w:rFonts w:hint="eastAsia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  <w:t>i</w:t>
      </w:r>
      <w:r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  <w:t xml:space="preserve">ty, involving its participants, location, </w:t>
      </w:r>
      <w:r>
        <w:rPr>
          <w:rFonts w:hint="eastAsia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  <w:t>activities</w:t>
      </w:r>
      <w:r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  <w:t xml:space="preserve"> and </w:t>
      </w:r>
      <w:r>
        <w:rPr>
          <w:rFonts w:hint="eastAsia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  <w:t>feelings</w:t>
      </w:r>
      <w:r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  <w:t>Polish your own writing</w:t>
      </w:r>
      <w:r>
        <w:rPr>
          <w:rFonts w:hint="eastAsia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eastAsia" w:ascii="Times New Roman" w:hAnsi="Times New Roman" w:eastAsia="宋体" w:cs="Times New Roman"/>
          <w:b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sz w:val="24"/>
          <w:szCs w:val="24"/>
          <w:lang w:val="en-US" w:eastAsia="zh-CN"/>
        </w:rPr>
        <w:t>An Unforgettable Activity in High School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color w:val="000000"/>
          <w:sz w:val="24"/>
          <w:szCs w:val="24"/>
          <w:u w:val="none"/>
          <w:lang w:val="en-US" w:eastAsia="zh-CN"/>
        </w:rPr>
        <w:t>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color w:val="000000"/>
          <w:sz w:val="24"/>
          <w:szCs w:val="24"/>
          <w:u w:val="none"/>
          <w:lang w:val="en-US" w:eastAsia="zh-CN"/>
        </w:rPr>
        <w:t>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color w:val="000000"/>
          <w:sz w:val="24"/>
          <w:szCs w:val="24"/>
          <w:u w:val="none"/>
          <w:lang w:val="en-US" w:eastAsia="zh-CN"/>
        </w:rPr>
        <w:t>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color w:val="000000"/>
          <w:sz w:val="24"/>
          <w:szCs w:val="24"/>
          <w:u w:val="none"/>
          <w:lang w:val="en-US" w:eastAsia="zh-CN"/>
        </w:rPr>
        <w:t>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color w:val="000000"/>
          <w:sz w:val="24"/>
          <w:szCs w:val="24"/>
          <w:u w:val="none"/>
          <w:lang w:val="en-US" w:eastAsia="zh-CN"/>
        </w:rPr>
        <w:t>________________________________________________________________________________</w:t>
      </w:r>
    </w:p>
    <w:sectPr>
      <w:headerReference r:id="rId3" w:type="default"/>
      <w:footerReference r:id="rId4" w:type="default"/>
      <w:type w:val="continuous"/>
      <w:pgSz w:w="11906" w:h="16838"/>
      <w:pgMar w:top="1134" w:right="1134" w:bottom="1134" w:left="1134" w:header="851" w:footer="737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caps/>
        <w:color w:val="4F81BD" w:themeColor="accent1"/>
        <w:sz w:val="28"/>
        <w14:textFill>
          <w14:solidFill>
            <w14:schemeClr w14:val="accent1"/>
          </w14:solidFill>
        </w14:textFill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6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4D6C8B"/>
    <w:multiLevelType w:val="singleLevel"/>
    <w:tmpl w:val="B24D6C8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46B7D5A9"/>
    <w:multiLevelType w:val="singleLevel"/>
    <w:tmpl w:val="46B7D5A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NjMjZkOGIxMGY5M2UyZmI2MzVmMDE2NTZlMDVlNDMifQ=="/>
  </w:docVars>
  <w:rsids>
    <w:rsidRoot w:val="00DE28F6"/>
    <w:rsid w:val="00042948"/>
    <w:rsid w:val="00051924"/>
    <w:rsid w:val="00066EE1"/>
    <w:rsid w:val="000945ED"/>
    <w:rsid w:val="000E794B"/>
    <w:rsid w:val="00193B7D"/>
    <w:rsid w:val="001946D5"/>
    <w:rsid w:val="001A2F66"/>
    <w:rsid w:val="001C4031"/>
    <w:rsid w:val="001F75AC"/>
    <w:rsid w:val="00244CF1"/>
    <w:rsid w:val="00254F2C"/>
    <w:rsid w:val="00281773"/>
    <w:rsid w:val="00297E4B"/>
    <w:rsid w:val="002A0A34"/>
    <w:rsid w:val="002C6FED"/>
    <w:rsid w:val="003D1973"/>
    <w:rsid w:val="0043479F"/>
    <w:rsid w:val="004A4AC2"/>
    <w:rsid w:val="004B748C"/>
    <w:rsid w:val="004C3388"/>
    <w:rsid w:val="004F5AD2"/>
    <w:rsid w:val="0056236F"/>
    <w:rsid w:val="00576706"/>
    <w:rsid w:val="005A4C59"/>
    <w:rsid w:val="005B5080"/>
    <w:rsid w:val="005E76EE"/>
    <w:rsid w:val="00712A86"/>
    <w:rsid w:val="007438FA"/>
    <w:rsid w:val="00752D93"/>
    <w:rsid w:val="00776367"/>
    <w:rsid w:val="007B4D2B"/>
    <w:rsid w:val="007C2FB4"/>
    <w:rsid w:val="008225B3"/>
    <w:rsid w:val="00840834"/>
    <w:rsid w:val="00862E7C"/>
    <w:rsid w:val="008635C5"/>
    <w:rsid w:val="008B630D"/>
    <w:rsid w:val="009231D3"/>
    <w:rsid w:val="009437A4"/>
    <w:rsid w:val="009449FC"/>
    <w:rsid w:val="009817E4"/>
    <w:rsid w:val="0099357D"/>
    <w:rsid w:val="009F142C"/>
    <w:rsid w:val="00A07C3D"/>
    <w:rsid w:val="00A27874"/>
    <w:rsid w:val="00A71DBD"/>
    <w:rsid w:val="00A94780"/>
    <w:rsid w:val="00B640C1"/>
    <w:rsid w:val="00C30A90"/>
    <w:rsid w:val="00C60C57"/>
    <w:rsid w:val="00CA335C"/>
    <w:rsid w:val="00D62179"/>
    <w:rsid w:val="00DA4803"/>
    <w:rsid w:val="00DB551E"/>
    <w:rsid w:val="00DC24B7"/>
    <w:rsid w:val="00DE28F6"/>
    <w:rsid w:val="00DF5339"/>
    <w:rsid w:val="00E22B80"/>
    <w:rsid w:val="00EA4B15"/>
    <w:rsid w:val="00EB79F4"/>
    <w:rsid w:val="00EC35C3"/>
    <w:rsid w:val="00F22D52"/>
    <w:rsid w:val="00F312E9"/>
    <w:rsid w:val="00F748A6"/>
    <w:rsid w:val="00FC7BFD"/>
    <w:rsid w:val="00FD6714"/>
    <w:rsid w:val="00FD7227"/>
    <w:rsid w:val="00FF473E"/>
    <w:rsid w:val="00FF5736"/>
    <w:rsid w:val="04A33936"/>
    <w:rsid w:val="087244B5"/>
    <w:rsid w:val="0B9F7036"/>
    <w:rsid w:val="0CA03970"/>
    <w:rsid w:val="0D693D8C"/>
    <w:rsid w:val="0D914F51"/>
    <w:rsid w:val="0DBD55A0"/>
    <w:rsid w:val="113B24D4"/>
    <w:rsid w:val="123D1D08"/>
    <w:rsid w:val="14F615E9"/>
    <w:rsid w:val="151A2CAC"/>
    <w:rsid w:val="15813200"/>
    <w:rsid w:val="158952C8"/>
    <w:rsid w:val="16685A42"/>
    <w:rsid w:val="17D35235"/>
    <w:rsid w:val="19BF0B82"/>
    <w:rsid w:val="1B8F4601"/>
    <w:rsid w:val="1BC96CCC"/>
    <w:rsid w:val="1EA3124E"/>
    <w:rsid w:val="20FC6E6B"/>
    <w:rsid w:val="22896E39"/>
    <w:rsid w:val="23D15AA0"/>
    <w:rsid w:val="246D02D3"/>
    <w:rsid w:val="24D61D8E"/>
    <w:rsid w:val="25E82B63"/>
    <w:rsid w:val="261648E1"/>
    <w:rsid w:val="2887138D"/>
    <w:rsid w:val="294B26CB"/>
    <w:rsid w:val="2C77560C"/>
    <w:rsid w:val="2CA8125A"/>
    <w:rsid w:val="2D8A23C4"/>
    <w:rsid w:val="30E44B4C"/>
    <w:rsid w:val="320B5BB7"/>
    <w:rsid w:val="33227172"/>
    <w:rsid w:val="337950B3"/>
    <w:rsid w:val="360870D1"/>
    <w:rsid w:val="37D207F5"/>
    <w:rsid w:val="3A387545"/>
    <w:rsid w:val="3D5B6FC5"/>
    <w:rsid w:val="404B1117"/>
    <w:rsid w:val="41E47A12"/>
    <w:rsid w:val="4476185E"/>
    <w:rsid w:val="46B72075"/>
    <w:rsid w:val="46FF362B"/>
    <w:rsid w:val="49527CA2"/>
    <w:rsid w:val="49947911"/>
    <w:rsid w:val="4DB56D8D"/>
    <w:rsid w:val="4F2627F5"/>
    <w:rsid w:val="52B4393C"/>
    <w:rsid w:val="5345603F"/>
    <w:rsid w:val="53F3504D"/>
    <w:rsid w:val="547E58B1"/>
    <w:rsid w:val="55C25D21"/>
    <w:rsid w:val="56933917"/>
    <w:rsid w:val="580A305F"/>
    <w:rsid w:val="58560F52"/>
    <w:rsid w:val="5BA13897"/>
    <w:rsid w:val="5BC55C31"/>
    <w:rsid w:val="5D086DAF"/>
    <w:rsid w:val="5FD30B9B"/>
    <w:rsid w:val="6452519C"/>
    <w:rsid w:val="645566BA"/>
    <w:rsid w:val="64742D68"/>
    <w:rsid w:val="65EC3677"/>
    <w:rsid w:val="661B6392"/>
    <w:rsid w:val="6BE35E8E"/>
    <w:rsid w:val="6DBD6A19"/>
    <w:rsid w:val="6EC602EE"/>
    <w:rsid w:val="6F0C38F8"/>
    <w:rsid w:val="6F5E24EB"/>
    <w:rsid w:val="6FDB6D93"/>
    <w:rsid w:val="70050D41"/>
    <w:rsid w:val="70626811"/>
    <w:rsid w:val="70AD3CD7"/>
    <w:rsid w:val="71294DF0"/>
    <w:rsid w:val="73296EE6"/>
    <w:rsid w:val="73625693"/>
    <w:rsid w:val="75267CCD"/>
    <w:rsid w:val="77756CBA"/>
    <w:rsid w:val="7D7E4B3D"/>
    <w:rsid w:val="7E74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rPr>
      <w:sz w:val="24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uiPriority w:val="99"/>
    <w:rPr>
      <w:sz w:val="18"/>
      <w:szCs w:val="18"/>
    </w:rPr>
  </w:style>
  <w:style w:type="paragraph" w:customStyle="1" w:styleId="11">
    <w:name w:val="src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3">
    <w:name w:val="_tg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4">
    <w:name w:val="transsent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&#25105;&#30340;&#25991;&#26723;&#24211;\&#33258;&#23450;&#20041;%20Office%20&#27169;&#26495;\&#33521;&#35821;&#35797;&#21367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英语试卷.dotx</Template>
  <Pages>2</Pages>
  <Words>187</Words>
  <Characters>1512</Characters>
  <Lines>159</Lines>
  <Paragraphs>44</Paragraphs>
  <TotalTime>78</TotalTime>
  <ScaleCrop>false</ScaleCrop>
  <LinksUpToDate>false</LinksUpToDate>
  <CharactersWithSpaces>1660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2024-06-11T01:49:00Z</dcterms:created>
  <dc:creator>Administrator</dc:creator>
  <cp:keywords>英语试题卷</cp:keywords>
  <cp:lastModifiedBy>Administrator</cp:lastModifiedBy>
  <cp:lastPrinted>2024-09-18T09:56:00Z</cp:lastPrinted>
  <dcterms:modified xsi:type="dcterms:W3CDTF">2026-01-26T07:36:33Z</dcterms:modified>
  <dc:title>英语试题卷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1155938A8F224788A44521EE8432B40D_12</vt:lpwstr>
  </property>
  <property fmtid="{D5CDD505-2E9C-101B-9397-08002B2CF9AE}" pid="4" name="KSOTemplateDocerSaveRecord">
    <vt:lpwstr>eyJoZGlkIjoiMWMxYzBkZGQzZDE0Zjc1NDgzOTg5ODNjMjUwZDZiNmIiLCJ1c2VySWQiOiIzNTQxNzM2OTAifQ==</vt:lpwstr>
  </property>
</Properties>
</file>